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33B438" w14:textId="77777777" w:rsidR="00954C86" w:rsidRDefault="00954C86" w:rsidP="00954C86">
      <w:pPr>
        <w:pStyle w:val="ConsPlusNormal"/>
        <w:ind w:left="6096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№20</w:t>
      </w:r>
    </w:p>
    <w:p w14:paraId="0B95BE22" w14:textId="065508F3" w:rsidR="00954C86" w:rsidRDefault="00954C86" w:rsidP="00954C86">
      <w:pPr>
        <w:pStyle w:val="ConsPlusNormal"/>
        <w:ind w:left="6096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Тарифному соглашению на 202</w:t>
      </w:r>
      <w:r w:rsidR="007E3233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14:paraId="0AABE683" w14:textId="77777777" w:rsidR="00954C86" w:rsidRDefault="00954C86" w:rsidP="00954C86">
      <w:pPr>
        <w:spacing w:after="0"/>
        <w:ind w:left="4248" w:firstLine="708"/>
        <w:jc w:val="both"/>
        <w:rPr>
          <w:rFonts w:eastAsia="Times New Roman"/>
          <w:bCs/>
          <w:sz w:val="24"/>
          <w:szCs w:val="24"/>
          <w:lang w:eastAsia="ru-RU"/>
        </w:rPr>
      </w:pPr>
    </w:p>
    <w:p w14:paraId="7FB6DFFD" w14:textId="77777777" w:rsidR="00954C86" w:rsidRDefault="00954C86" w:rsidP="00954C86">
      <w:pPr>
        <w:spacing w:after="0"/>
        <w:jc w:val="center"/>
        <w:rPr>
          <w:b/>
          <w:sz w:val="24"/>
          <w:szCs w:val="24"/>
        </w:rPr>
      </w:pPr>
      <w:r>
        <w:rPr>
          <w:rFonts w:eastAsia="Times New Roman"/>
          <w:bCs/>
          <w:sz w:val="24"/>
          <w:szCs w:val="24"/>
          <w:lang w:eastAsia="ru-RU"/>
        </w:rPr>
        <w:t xml:space="preserve"> </w:t>
      </w:r>
      <w:r w:rsidRPr="00CF3207">
        <w:rPr>
          <w:b/>
          <w:sz w:val="24"/>
          <w:szCs w:val="24"/>
        </w:rPr>
        <w:t xml:space="preserve">Перечни </w:t>
      </w:r>
    </w:p>
    <w:p w14:paraId="25BBFA27" w14:textId="77777777" w:rsidR="00954C86" w:rsidRPr="00CF3207" w:rsidRDefault="00954C86" w:rsidP="00954C86">
      <w:pPr>
        <w:spacing w:after="0"/>
        <w:jc w:val="center"/>
        <w:rPr>
          <w:b/>
          <w:sz w:val="24"/>
          <w:szCs w:val="24"/>
        </w:rPr>
      </w:pPr>
      <w:r w:rsidRPr="00CF3207">
        <w:rPr>
          <w:b/>
          <w:sz w:val="24"/>
          <w:szCs w:val="24"/>
        </w:rPr>
        <w:t>КСГ, используемые</w:t>
      </w:r>
      <w:r>
        <w:rPr>
          <w:b/>
          <w:sz w:val="24"/>
          <w:szCs w:val="24"/>
        </w:rPr>
        <w:t xml:space="preserve"> при оплате прерванных случаев </w:t>
      </w:r>
      <w:r w:rsidRPr="00CF3207">
        <w:rPr>
          <w:b/>
          <w:sz w:val="24"/>
          <w:szCs w:val="24"/>
        </w:rPr>
        <w:t>оказания медицинской помощи</w:t>
      </w:r>
    </w:p>
    <w:p w14:paraId="37786CC8" w14:textId="77777777" w:rsidR="00954C86" w:rsidRDefault="00954C86" w:rsidP="00954C86">
      <w:pPr>
        <w:spacing w:after="0" w:line="276" w:lineRule="auto"/>
        <w:jc w:val="center"/>
        <w:rPr>
          <w:b/>
          <w:sz w:val="24"/>
          <w:szCs w:val="24"/>
        </w:rPr>
      </w:pPr>
    </w:p>
    <w:p w14:paraId="21F1FA7E" w14:textId="77777777" w:rsidR="00954C86" w:rsidRDefault="00954C86" w:rsidP="00954C86">
      <w:pPr>
        <w:spacing w:after="0" w:line="276" w:lineRule="auto"/>
        <w:jc w:val="center"/>
        <w:rPr>
          <w:sz w:val="24"/>
          <w:szCs w:val="24"/>
        </w:rPr>
      </w:pPr>
      <w:r w:rsidRPr="00CF3207">
        <w:rPr>
          <w:sz w:val="24"/>
          <w:szCs w:val="24"/>
        </w:rPr>
        <w:t xml:space="preserve">Таблица 1. Перечень КСГ, </w:t>
      </w:r>
      <w:r>
        <w:rPr>
          <w:sz w:val="24"/>
          <w:szCs w:val="24"/>
        </w:rPr>
        <w:t xml:space="preserve">с оптимальной длительностью лечения до 3 дней включительно </w:t>
      </w:r>
    </w:p>
    <w:tbl>
      <w:tblPr>
        <w:tblStyle w:val="211"/>
        <w:tblW w:w="10348" w:type="dxa"/>
        <w:tblInd w:w="250" w:type="dxa"/>
        <w:tblLook w:val="04A0" w:firstRow="1" w:lastRow="0" w:firstColumn="1" w:lastColumn="0" w:noHBand="0" w:noVBand="1"/>
      </w:tblPr>
      <w:tblGrid>
        <w:gridCol w:w="1134"/>
        <w:gridCol w:w="9214"/>
      </w:tblGrid>
      <w:tr w:rsidR="00954C86" w:rsidRPr="009C6DF0" w14:paraId="115015F2" w14:textId="77777777" w:rsidTr="00D05228">
        <w:trPr>
          <w:trHeight w:val="419"/>
          <w:tblHeader/>
        </w:trPr>
        <w:tc>
          <w:tcPr>
            <w:tcW w:w="1134" w:type="dxa"/>
            <w:shd w:val="clear" w:color="auto" w:fill="auto"/>
            <w:vAlign w:val="center"/>
          </w:tcPr>
          <w:p w14:paraId="5B237256" w14:textId="77777777" w:rsidR="00954C86" w:rsidRPr="009C6DF0" w:rsidRDefault="00954C86" w:rsidP="00D0522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C6DF0">
              <w:rPr>
                <w:b/>
                <w:color w:val="000000"/>
                <w:sz w:val="20"/>
                <w:szCs w:val="20"/>
              </w:rPr>
              <w:t>№ КСГ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79E640C7" w14:textId="77777777" w:rsidR="00954C86" w:rsidRPr="009C6DF0" w:rsidRDefault="00954C86" w:rsidP="00D05228">
            <w:pPr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9C6DF0">
              <w:rPr>
                <w:b/>
                <w:color w:val="000000"/>
                <w:sz w:val="20"/>
                <w:szCs w:val="20"/>
              </w:rPr>
              <w:t>Наименование</w:t>
            </w:r>
            <w:proofErr w:type="spellEnd"/>
            <w:r w:rsidRPr="009C6DF0">
              <w:rPr>
                <w:b/>
                <w:color w:val="000000"/>
                <w:sz w:val="20"/>
                <w:szCs w:val="20"/>
              </w:rPr>
              <w:t xml:space="preserve"> КСГ</w:t>
            </w:r>
          </w:p>
        </w:tc>
      </w:tr>
      <w:tr w:rsidR="00954C86" w:rsidRPr="009C6DF0" w14:paraId="23C5BC6F" w14:textId="77777777" w:rsidTr="00D05228">
        <w:trPr>
          <w:trHeight w:val="410"/>
        </w:trPr>
        <w:tc>
          <w:tcPr>
            <w:tcW w:w="10348" w:type="dxa"/>
            <w:gridSpan w:val="2"/>
            <w:shd w:val="clear" w:color="auto" w:fill="auto"/>
            <w:vAlign w:val="center"/>
          </w:tcPr>
          <w:p w14:paraId="48669DEF" w14:textId="77777777" w:rsidR="00954C86" w:rsidRPr="009C6DF0" w:rsidRDefault="00954C86" w:rsidP="00D05228">
            <w:pPr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 w:rsidRPr="009C6DF0">
              <w:rPr>
                <w:b/>
                <w:color w:val="000000"/>
                <w:sz w:val="20"/>
                <w:szCs w:val="20"/>
              </w:rPr>
              <w:t>Круглосуточный</w:t>
            </w:r>
            <w:proofErr w:type="spellEnd"/>
            <w:r w:rsidRPr="009C6DF0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6DF0">
              <w:rPr>
                <w:b/>
                <w:color w:val="000000"/>
                <w:sz w:val="20"/>
                <w:szCs w:val="20"/>
              </w:rPr>
              <w:t>стационар</w:t>
            </w:r>
            <w:proofErr w:type="spellEnd"/>
          </w:p>
        </w:tc>
      </w:tr>
      <w:tr w:rsidR="00954C86" w:rsidRPr="009C6DF0" w14:paraId="0C6535CC" w14:textId="77777777" w:rsidTr="00D05228">
        <w:trPr>
          <w:trHeight w:val="20"/>
        </w:trPr>
        <w:tc>
          <w:tcPr>
            <w:tcW w:w="1134" w:type="dxa"/>
            <w:shd w:val="clear" w:color="auto" w:fill="auto"/>
            <w:vAlign w:val="center"/>
          </w:tcPr>
          <w:p w14:paraId="73DAA34C" w14:textId="77777777" w:rsidR="00954C86" w:rsidRPr="009C6DF0" w:rsidRDefault="00954C86" w:rsidP="00D05228">
            <w:pPr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st02.001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25B7848F" w14:textId="77777777" w:rsidR="00954C86" w:rsidRPr="009C6DF0" w:rsidRDefault="00954C86" w:rsidP="00D05228">
            <w:pPr>
              <w:jc w:val="left"/>
              <w:rPr>
                <w:color w:val="000000"/>
                <w:sz w:val="20"/>
                <w:szCs w:val="20"/>
              </w:rPr>
            </w:pPr>
            <w:proofErr w:type="spellStart"/>
            <w:r w:rsidRPr="009C6DF0">
              <w:rPr>
                <w:color w:val="000000"/>
                <w:sz w:val="20"/>
                <w:szCs w:val="20"/>
              </w:rPr>
              <w:t>Осложнения</w:t>
            </w:r>
            <w:proofErr w:type="spellEnd"/>
            <w:r w:rsidRPr="009C6DF0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C6DF0">
              <w:rPr>
                <w:color w:val="000000"/>
                <w:sz w:val="20"/>
                <w:szCs w:val="20"/>
              </w:rPr>
              <w:t>связанные</w:t>
            </w:r>
            <w:proofErr w:type="spellEnd"/>
            <w:r w:rsidRPr="009C6DF0">
              <w:rPr>
                <w:color w:val="000000"/>
                <w:sz w:val="20"/>
                <w:szCs w:val="20"/>
              </w:rPr>
              <w:t xml:space="preserve"> с </w:t>
            </w:r>
            <w:proofErr w:type="spellStart"/>
            <w:r w:rsidRPr="009C6DF0">
              <w:rPr>
                <w:color w:val="000000"/>
                <w:sz w:val="20"/>
                <w:szCs w:val="20"/>
              </w:rPr>
              <w:t>беременностью</w:t>
            </w:r>
            <w:proofErr w:type="spellEnd"/>
          </w:p>
        </w:tc>
      </w:tr>
      <w:tr w:rsidR="00954C86" w:rsidRPr="009C6DF0" w14:paraId="62822653" w14:textId="77777777" w:rsidTr="00D05228">
        <w:trPr>
          <w:trHeight w:val="20"/>
        </w:trPr>
        <w:tc>
          <w:tcPr>
            <w:tcW w:w="1134" w:type="dxa"/>
            <w:shd w:val="clear" w:color="auto" w:fill="auto"/>
            <w:vAlign w:val="center"/>
          </w:tcPr>
          <w:p w14:paraId="21CD9067" w14:textId="77777777" w:rsidR="00954C86" w:rsidRPr="009C6DF0" w:rsidRDefault="00954C86" w:rsidP="00D05228">
            <w:pPr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st02.002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66298938" w14:textId="77777777" w:rsidR="00954C86" w:rsidRPr="009C6DF0" w:rsidRDefault="00954C86" w:rsidP="00D05228">
            <w:pPr>
              <w:jc w:val="left"/>
              <w:rPr>
                <w:color w:val="000000"/>
                <w:sz w:val="20"/>
                <w:szCs w:val="20"/>
              </w:rPr>
            </w:pPr>
            <w:proofErr w:type="spellStart"/>
            <w:r w:rsidRPr="009C6DF0">
              <w:rPr>
                <w:color w:val="000000"/>
                <w:sz w:val="20"/>
                <w:szCs w:val="20"/>
              </w:rPr>
              <w:t>Беременность</w:t>
            </w:r>
            <w:proofErr w:type="spellEnd"/>
            <w:r w:rsidRPr="009C6DF0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C6DF0">
              <w:rPr>
                <w:color w:val="000000"/>
                <w:sz w:val="20"/>
                <w:szCs w:val="20"/>
              </w:rPr>
              <w:t>закончившаяся</w:t>
            </w:r>
            <w:proofErr w:type="spellEnd"/>
            <w:r w:rsidRPr="009C6DF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6DF0">
              <w:rPr>
                <w:color w:val="000000"/>
                <w:sz w:val="20"/>
                <w:szCs w:val="20"/>
              </w:rPr>
              <w:t>абортивным</w:t>
            </w:r>
            <w:proofErr w:type="spellEnd"/>
            <w:r w:rsidRPr="009C6DF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6DF0">
              <w:rPr>
                <w:color w:val="000000"/>
                <w:sz w:val="20"/>
                <w:szCs w:val="20"/>
              </w:rPr>
              <w:t>исходом</w:t>
            </w:r>
            <w:proofErr w:type="spellEnd"/>
          </w:p>
        </w:tc>
      </w:tr>
      <w:tr w:rsidR="00954C86" w:rsidRPr="009C6DF0" w14:paraId="33BFF29E" w14:textId="77777777" w:rsidTr="00D05228">
        <w:trPr>
          <w:trHeight w:val="20"/>
        </w:trPr>
        <w:tc>
          <w:tcPr>
            <w:tcW w:w="1134" w:type="dxa"/>
            <w:shd w:val="clear" w:color="auto" w:fill="auto"/>
            <w:vAlign w:val="center"/>
          </w:tcPr>
          <w:p w14:paraId="36051718" w14:textId="77777777" w:rsidR="00954C86" w:rsidRPr="009C6DF0" w:rsidRDefault="00954C86" w:rsidP="00D05228">
            <w:pPr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st02.003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7C53BE7E" w14:textId="77777777" w:rsidR="00954C86" w:rsidRPr="009C6DF0" w:rsidRDefault="00954C86" w:rsidP="00D05228">
            <w:pPr>
              <w:jc w:val="left"/>
              <w:rPr>
                <w:color w:val="000000"/>
                <w:sz w:val="20"/>
                <w:szCs w:val="20"/>
              </w:rPr>
            </w:pPr>
            <w:proofErr w:type="spellStart"/>
            <w:r w:rsidRPr="009C6DF0">
              <w:rPr>
                <w:color w:val="000000"/>
                <w:sz w:val="20"/>
                <w:szCs w:val="20"/>
              </w:rPr>
              <w:t>Родоразрешение</w:t>
            </w:r>
            <w:proofErr w:type="spellEnd"/>
          </w:p>
        </w:tc>
      </w:tr>
      <w:tr w:rsidR="00954C86" w:rsidRPr="009C6DF0" w14:paraId="73D0FA2A" w14:textId="77777777" w:rsidTr="00D05228">
        <w:trPr>
          <w:trHeight w:val="20"/>
        </w:trPr>
        <w:tc>
          <w:tcPr>
            <w:tcW w:w="1134" w:type="dxa"/>
            <w:shd w:val="clear" w:color="auto" w:fill="auto"/>
            <w:vAlign w:val="center"/>
          </w:tcPr>
          <w:p w14:paraId="65CB6133" w14:textId="77777777" w:rsidR="00954C86" w:rsidRPr="009C6DF0" w:rsidRDefault="00954C86" w:rsidP="00D05228">
            <w:pPr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st02.004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465CDE82" w14:textId="77777777" w:rsidR="00954C86" w:rsidRPr="009C6DF0" w:rsidRDefault="00954C86" w:rsidP="00D05228">
            <w:pPr>
              <w:jc w:val="left"/>
              <w:rPr>
                <w:color w:val="000000"/>
                <w:sz w:val="20"/>
                <w:szCs w:val="20"/>
              </w:rPr>
            </w:pPr>
            <w:proofErr w:type="spellStart"/>
            <w:r w:rsidRPr="009C6DF0">
              <w:rPr>
                <w:color w:val="000000"/>
                <w:sz w:val="20"/>
                <w:szCs w:val="20"/>
              </w:rPr>
              <w:t>Кесарево</w:t>
            </w:r>
            <w:proofErr w:type="spellEnd"/>
            <w:r w:rsidRPr="009C6DF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6DF0">
              <w:rPr>
                <w:color w:val="000000"/>
                <w:sz w:val="20"/>
                <w:szCs w:val="20"/>
              </w:rPr>
              <w:t>сечение</w:t>
            </w:r>
            <w:proofErr w:type="spellEnd"/>
          </w:p>
        </w:tc>
      </w:tr>
      <w:tr w:rsidR="00954C86" w:rsidRPr="009C6DF0" w14:paraId="70DC683D" w14:textId="77777777" w:rsidTr="00D05228">
        <w:trPr>
          <w:trHeight w:val="20"/>
        </w:trPr>
        <w:tc>
          <w:tcPr>
            <w:tcW w:w="1134" w:type="dxa"/>
            <w:shd w:val="clear" w:color="auto" w:fill="auto"/>
            <w:vAlign w:val="center"/>
          </w:tcPr>
          <w:p w14:paraId="331A0E67" w14:textId="77777777" w:rsidR="00954C86" w:rsidRPr="009C6DF0" w:rsidRDefault="00954C86" w:rsidP="00D05228">
            <w:pPr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st02.010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09A743B0" w14:textId="77777777" w:rsidR="00954C86" w:rsidRPr="009C6DF0" w:rsidRDefault="00954C86" w:rsidP="00D05228">
            <w:pPr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>Операции на женских половых органах (уровень 1)</w:t>
            </w:r>
          </w:p>
        </w:tc>
      </w:tr>
      <w:tr w:rsidR="00954C86" w:rsidRPr="009C6DF0" w14:paraId="0B59E9AA" w14:textId="77777777" w:rsidTr="00D05228">
        <w:trPr>
          <w:trHeight w:val="20"/>
        </w:trPr>
        <w:tc>
          <w:tcPr>
            <w:tcW w:w="1134" w:type="dxa"/>
            <w:shd w:val="clear" w:color="auto" w:fill="auto"/>
            <w:vAlign w:val="center"/>
          </w:tcPr>
          <w:p w14:paraId="5297D9EE" w14:textId="77777777" w:rsidR="00954C86" w:rsidRPr="009C6DF0" w:rsidRDefault="00954C86" w:rsidP="00D05228">
            <w:pPr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st02.011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26905D59" w14:textId="77777777" w:rsidR="00954C86" w:rsidRPr="009C6DF0" w:rsidRDefault="00954C86" w:rsidP="00D05228">
            <w:pPr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>Операции на женских половых органах (уровень 2)</w:t>
            </w:r>
          </w:p>
        </w:tc>
      </w:tr>
      <w:tr w:rsidR="00954C86" w:rsidRPr="009C6DF0" w14:paraId="1E289F7D" w14:textId="77777777" w:rsidTr="00D05228">
        <w:trPr>
          <w:trHeight w:val="20"/>
        </w:trPr>
        <w:tc>
          <w:tcPr>
            <w:tcW w:w="1134" w:type="dxa"/>
            <w:shd w:val="clear" w:color="auto" w:fill="auto"/>
            <w:vAlign w:val="center"/>
          </w:tcPr>
          <w:p w14:paraId="1365D96E" w14:textId="77777777" w:rsidR="00954C86" w:rsidRPr="009C6DF0" w:rsidRDefault="00954C86" w:rsidP="00D05228">
            <w:pPr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st02.015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45530D0E" w14:textId="77777777" w:rsidR="00954C86" w:rsidRPr="009C6DF0" w:rsidRDefault="00954C86" w:rsidP="00D05228">
            <w:pPr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>Операции на женских половых органах (уровень 5)</w:t>
            </w:r>
          </w:p>
        </w:tc>
      </w:tr>
      <w:tr w:rsidR="00954C86" w:rsidRPr="009C6DF0" w14:paraId="6024BD91" w14:textId="77777777" w:rsidTr="00D05228">
        <w:trPr>
          <w:trHeight w:val="20"/>
        </w:trPr>
        <w:tc>
          <w:tcPr>
            <w:tcW w:w="1134" w:type="dxa"/>
            <w:shd w:val="clear" w:color="auto" w:fill="auto"/>
            <w:vAlign w:val="center"/>
          </w:tcPr>
          <w:p w14:paraId="177B4A3E" w14:textId="77777777" w:rsidR="00954C86" w:rsidRPr="009C6DF0" w:rsidRDefault="00954C86" w:rsidP="00D05228">
            <w:pPr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st02.016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6FDBD91A" w14:textId="77777777" w:rsidR="00954C86" w:rsidRPr="009C6DF0" w:rsidRDefault="00954C86" w:rsidP="00D05228">
            <w:pPr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>Операции на женских половых органах (уровень 6)</w:t>
            </w:r>
          </w:p>
        </w:tc>
      </w:tr>
      <w:tr w:rsidR="00954C86" w:rsidRPr="009C6DF0" w14:paraId="64B59CAE" w14:textId="77777777" w:rsidTr="00D05228">
        <w:trPr>
          <w:trHeight w:val="20"/>
        </w:trPr>
        <w:tc>
          <w:tcPr>
            <w:tcW w:w="1134" w:type="dxa"/>
            <w:shd w:val="clear" w:color="auto" w:fill="auto"/>
            <w:vAlign w:val="center"/>
          </w:tcPr>
          <w:p w14:paraId="7C895F14" w14:textId="77777777" w:rsidR="00954C86" w:rsidRPr="009C6DF0" w:rsidRDefault="00954C86" w:rsidP="00D05228">
            <w:pPr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st02.017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3D1188B0" w14:textId="77777777" w:rsidR="00954C86" w:rsidRPr="009C6DF0" w:rsidRDefault="00954C86" w:rsidP="00D05228">
            <w:pPr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>Операции на женских половых органах (уровень 7)</w:t>
            </w:r>
          </w:p>
        </w:tc>
      </w:tr>
      <w:tr w:rsidR="00954C86" w:rsidRPr="009C6DF0" w14:paraId="7EDC8EB2" w14:textId="77777777" w:rsidTr="00D05228">
        <w:trPr>
          <w:trHeight w:val="20"/>
        </w:trPr>
        <w:tc>
          <w:tcPr>
            <w:tcW w:w="1134" w:type="dxa"/>
            <w:shd w:val="clear" w:color="auto" w:fill="auto"/>
            <w:vAlign w:val="center"/>
          </w:tcPr>
          <w:p w14:paraId="2648A9C3" w14:textId="77777777" w:rsidR="00954C86" w:rsidRPr="009C6DF0" w:rsidRDefault="00954C86" w:rsidP="00D05228">
            <w:pPr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st03.002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4CA55C8E" w14:textId="77777777" w:rsidR="00954C86" w:rsidRPr="009C6DF0" w:rsidRDefault="00954C86" w:rsidP="00D05228">
            <w:pPr>
              <w:jc w:val="left"/>
              <w:rPr>
                <w:color w:val="000000"/>
                <w:sz w:val="20"/>
                <w:szCs w:val="20"/>
              </w:rPr>
            </w:pPr>
            <w:proofErr w:type="spellStart"/>
            <w:r w:rsidRPr="009C6DF0">
              <w:rPr>
                <w:color w:val="000000"/>
                <w:sz w:val="20"/>
                <w:szCs w:val="20"/>
              </w:rPr>
              <w:t>Ангионевротический</w:t>
            </w:r>
            <w:proofErr w:type="spellEnd"/>
            <w:r w:rsidRPr="009C6DF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6DF0">
              <w:rPr>
                <w:color w:val="000000"/>
                <w:sz w:val="20"/>
                <w:szCs w:val="20"/>
              </w:rPr>
              <w:t>отек</w:t>
            </w:r>
            <w:proofErr w:type="spellEnd"/>
            <w:r w:rsidRPr="009C6DF0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C6DF0">
              <w:rPr>
                <w:color w:val="000000"/>
                <w:sz w:val="20"/>
                <w:szCs w:val="20"/>
              </w:rPr>
              <w:t>анафилактический</w:t>
            </w:r>
            <w:proofErr w:type="spellEnd"/>
            <w:r w:rsidRPr="009C6DF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6DF0">
              <w:rPr>
                <w:color w:val="000000"/>
                <w:sz w:val="20"/>
                <w:szCs w:val="20"/>
              </w:rPr>
              <w:t>шок</w:t>
            </w:r>
            <w:proofErr w:type="spellEnd"/>
          </w:p>
        </w:tc>
      </w:tr>
      <w:tr w:rsidR="00954C86" w:rsidRPr="009C6DF0" w14:paraId="03E45A20" w14:textId="77777777" w:rsidTr="00D05228">
        <w:trPr>
          <w:trHeight w:val="20"/>
        </w:trPr>
        <w:tc>
          <w:tcPr>
            <w:tcW w:w="1134" w:type="dxa"/>
            <w:shd w:val="clear" w:color="auto" w:fill="auto"/>
            <w:vAlign w:val="center"/>
          </w:tcPr>
          <w:p w14:paraId="6E5B3E12" w14:textId="77777777" w:rsidR="00954C86" w:rsidRPr="009C6DF0" w:rsidRDefault="00954C86" w:rsidP="00D05228">
            <w:pPr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st05.008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3D6918AC" w14:textId="77777777" w:rsidR="00954C86" w:rsidRPr="009C6DF0" w:rsidRDefault="00954C86" w:rsidP="00D05228">
            <w:pPr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954C86" w:rsidRPr="009C6DF0" w14:paraId="4E345216" w14:textId="77777777" w:rsidTr="00D05228">
        <w:trPr>
          <w:trHeight w:val="20"/>
        </w:trPr>
        <w:tc>
          <w:tcPr>
            <w:tcW w:w="1134" w:type="dxa"/>
            <w:shd w:val="clear" w:color="auto" w:fill="auto"/>
            <w:vAlign w:val="center"/>
          </w:tcPr>
          <w:p w14:paraId="6A6236B8" w14:textId="77777777" w:rsidR="00954C86" w:rsidRPr="009C6DF0" w:rsidRDefault="00954C86" w:rsidP="00D05228">
            <w:pPr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st08.001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54DA1A6B" w14:textId="77777777" w:rsidR="00954C86" w:rsidRPr="009C6DF0" w:rsidRDefault="00954C86" w:rsidP="00D05228">
            <w:pPr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дети*</w:t>
            </w:r>
          </w:p>
        </w:tc>
      </w:tr>
      <w:tr w:rsidR="00954C86" w:rsidRPr="009C6DF0" w14:paraId="25F41C0F" w14:textId="77777777" w:rsidTr="00D05228">
        <w:trPr>
          <w:trHeight w:val="20"/>
        </w:trPr>
        <w:tc>
          <w:tcPr>
            <w:tcW w:w="1134" w:type="dxa"/>
            <w:shd w:val="clear" w:color="auto" w:fill="auto"/>
            <w:vAlign w:val="center"/>
          </w:tcPr>
          <w:p w14:paraId="483E0051" w14:textId="77777777" w:rsidR="00954C86" w:rsidRPr="009C6DF0" w:rsidRDefault="00954C86" w:rsidP="00D05228">
            <w:pPr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st08.002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0D9EF39A" w14:textId="77777777" w:rsidR="00954C86" w:rsidRPr="009C6DF0" w:rsidRDefault="00954C86" w:rsidP="00D05228">
            <w:pPr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>Лекарственная терапия при остром лейкозе, дети*</w:t>
            </w:r>
          </w:p>
        </w:tc>
      </w:tr>
      <w:tr w:rsidR="00954C86" w:rsidRPr="009C6DF0" w14:paraId="0A7AE89E" w14:textId="77777777" w:rsidTr="00D05228">
        <w:trPr>
          <w:trHeight w:val="20"/>
        </w:trPr>
        <w:tc>
          <w:tcPr>
            <w:tcW w:w="1134" w:type="dxa"/>
            <w:shd w:val="clear" w:color="auto" w:fill="auto"/>
            <w:vAlign w:val="center"/>
          </w:tcPr>
          <w:p w14:paraId="20E53F5F" w14:textId="77777777" w:rsidR="00954C86" w:rsidRPr="009C6DF0" w:rsidRDefault="00954C86" w:rsidP="00D05228">
            <w:pPr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st08.003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15BCE3C6" w14:textId="77777777" w:rsidR="00954C86" w:rsidRPr="009C6DF0" w:rsidRDefault="00954C86" w:rsidP="00D05228">
            <w:pPr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>Лекарственная терапия при других злокачественных новообразованиях лимфоидной и кроветворной тканей, дети*</w:t>
            </w:r>
          </w:p>
        </w:tc>
      </w:tr>
      <w:tr w:rsidR="00954C86" w:rsidRPr="009C6DF0" w14:paraId="3B3CCCE7" w14:textId="77777777" w:rsidTr="00D05228">
        <w:trPr>
          <w:trHeight w:val="20"/>
        </w:trPr>
        <w:tc>
          <w:tcPr>
            <w:tcW w:w="1134" w:type="dxa"/>
            <w:shd w:val="clear" w:color="auto" w:fill="auto"/>
            <w:vAlign w:val="center"/>
          </w:tcPr>
          <w:p w14:paraId="283AA607" w14:textId="77777777" w:rsidR="00954C86" w:rsidRPr="009C6DF0" w:rsidRDefault="00954C86" w:rsidP="00D05228">
            <w:pPr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st09.011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6D002FF5" w14:textId="77777777" w:rsidR="00954C86" w:rsidRPr="009C6DF0" w:rsidRDefault="00954C86" w:rsidP="00D05228">
            <w:pPr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>Операции на почке и мочевыделительной системе, дети (уровень 7)</w:t>
            </w:r>
          </w:p>
        </w:tc>
      </w:tr>
      <w:tr w:rsidR="00954C86" w:rsidRPr="009C6DF0" w14:paraId="070747D4" w14:textId="77777777" w:rsidTr="00D05228">
        <w:trPr>
          <w:trHeight w:val="20"/>
        </w:trPr>
        <w:tc>
          <w:tcPr>
            <w:tcW w:w="1134" w:type="dxa"/>
            <w:shd w:val="clear" w:color="auto" w:fill="auto"/>
            <w:vAlign w:val="center"/>
          </w:tcPr>
          <w:p w14:paraId="268DA059" w14:textId="77777777" w:rsidR="00954C86" w:rsidRPr="009C6DF0" w:rsidRDefault="00954C86" w:rsidP="00D05228">
            <w:pPr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st10.008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224D356C" w14:textId="77777777" w:rsidR="00954C86" w:rsidRPr="009C6DF0" w:rsidRDefault="00954C86" w:rsidP="00D05228">
            <w:pPr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>Другие операции на органах брюшной полости, дети</w:t>
            </w:r>
          </w:p>
        </w:tc>
      </w:tr>
      <w:tr w:rsidR="00954C86" w:rsidRPr="009C6DF0" w14:paraId="45C45794" w14:textId="77777777" w:rsidTr="00D05228">
        <w:trPr>
          <w:trHeight w:val="20"/>
        </w:trPr>
        <w:tc>
          <w:tcPr>
            <w:tcW w:w="1134" w:type="dxa"/>
            <w:shd w:val="clear" w:color="auto" w:fill="auto"/>
            <w:vAlign w:val="center"/>
          </w:tcPr>
          <w:p w14:paraId="7CA77AAC" w14:textId="77777777" w:rsidR="00954C86" w:rsidRPr="009C6DF0" w:rsidRDefault="00954C86" w:rsidP="00D05228">
            <w:pPr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st12.010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401A232D" w14:textId="77777777" w:rsidR="00954C86" w:rsidRPr="009C6DF0" w:rsidRDefault="00954C86" w:rsidP="00D05228">
            <w:pPr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>Респираторные инфекции верхних дыхательных путей с осложнениями, взрослые</w:t>
            </w:r>
          </w:p>
        </w:tc>
      </w:tr>
      <w:tr w:rsidR="00954C86" w:rsidRPr="009C6DF0" w14:paraId="06D35E40" w14:textId="77777777" w:rsidTr="00D05228">
        <w:trPr>
          <w:trHeight w:val="20"/>
        </w:trPr>
        <w:tc>
          <w:tcPr>
            <w:tcW w:w="1134" w:type="dxa"/>
            <w:shd w:val="clear" w:color="auto" w:fill="auto"/>
            <w:vAlign w:val="center"/>
          </w:tcPr>
          <w:p w14:paraId="1860A7A1" w14:textId="77777777" w:rsidR="00954C86" w:rsidRPr="009C6DF0" w:rsidRDefault="00954C86" w:rsidP="00D05228">
            <w:pPr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st12.011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4F0B7D51" w14:textId="77777777" w:rsidR="00954C86" w:rsidRPr="009C6DF0" w:rsidRDefault="00954C86" w:rsidP="00D05228">
            <w:pPr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>Респираторные инфекции верхних дыхательных путей, дети</w:t>
            </w:r>
          </w:p>
        </w:tc>
      </w:tr>
      <w:tr w:rsidR="00954C86" w:rsidRPr="009C6DF0" w14:paraId="3959D562" w14:textId="77777777" w:rsidTr="00D05228">
        <w:trPr>
          <w:trHeight w:val="20"/>
        </w:trPr>
        <w:tc>
          <w:tcPr>
            <w:tcW w:w="1134" w:type="dxa"/>
            <w:shd w:val="clear" w:color="auto" w:fill="auto"/>
            <w:vAlign w:val="center"/>
          </w:tcPr>
          <w:p w14:paraId="75D37E36" w14:textId="77777777" w:rsidR="00954C86" w:rsidRPr="009C6DF0" w:rsidRDefault="00954C86" w:rsidP="00D05228">
            <w:pPr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st14.002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4D9DC9F7" w14:textId="77777777" w:rsidR="00954C86" w:rsidRPr="009C6DF0" w:rsidRDefault="00954C86" w:rsidP="00D05228">
            <w:pPr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>Операции на кишечнике и анальной области (уровень 2)</w:t>
            </w:r>
          </w:p>
        </w:tc>
      </w:tr>
      <w:tr w:rsidR="00954C86" w:rsidRPr="009C6DF0" w14:paraId="7FCF94C3" w14:textId="77777777" w:rsidTr="00D05228">
        <w:trPr>
          <w:trHeight w:val="20"/>
        </w:trPr>
        <w:tc>
          <w:tcPr>
            <w:tcW w:w="1134" w:type="dxa"/>
            <w:shd w:val="clear" w:color="auto" w:fill="auto"/>
            <w:vAlign w:val="center"/>
          </w:tcPr>
          <w:p w14:paraId="465BE379" w14:textId="77777777" w:rsidR="00954C86" w:rsidRPr="009C6DF0" w:rsidRDefault="00954C86" w:rsidP="00D05228">
            <w:pPr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st14.004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4E326EC0" w14:textId="77777777" w:rsidR="00954C86" w:rsidRPr="009C6DF0" w:rsidRDefault="00954C86" w:rsidP="00D05228">
            <w:pPr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>Операции на кишечнике и анальной области (уровень 4)</w:t>
            </w:r>
          </w:p>
        </w:tc>
      </w:tr>
      <w:tr w:rsidR="00954C86" w:rsidRPr="009C6DF0" w14:paraId="3D498D31" w14:textId="77777777" w:rsidTr="00D05228">
        <w:trPr>
          <w:trHeight w:val="20"/>
        </w:trPr>
        <w:tc>
          <w:tcPr>
            <w:tcW w:w="1134" w:type="dxa"/>
            <w:shd w:val="clear" w:color="auto" w:fill="auto"/>
            <w:vAlign w:val="center"/>
          </w:tcPr>
          <w:p w14:paraId="598AF4F3" w14:textId="77777777" w:rsidR="00954C86" w:rsidRPr="009C6DF0" w:rsidRDefault="00954C86" w:rsidP="00D05228">
            <w:pPr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st15.008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42E3EEB6" w14:textId="77777777" w:rsidR="00954C86" w:rsidRPr="009C6DF0" w:rsidRDefault="00954C86" w:rsidP="00D05228">
            <w:pPr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9C6DF0">
              <w:rPr>
                <w:color w:val="000000"/>
                <w:sz w:val="20"/>
                <w:szCs w:val="20"/>
                <w:lang w:val="ru-RU"/>
              </w:rPr>
              <w:t>ботулотоксина</w:t>
            </w:r>
            <w:proofErr w:type="spellEnd"/>
            <w:r w:rsidRPr="009C6DF0">
              <w:rPr>
                <w:color w:val="000000"/>
                <w:sz w:val="20"/>
                <w:szCs w:val="20"/>
                <w:lang w:val="ru-RU"/>
              </w:rPr>
              <w:t xml:space="preserve"> (уровень </w:t>
            </w:r>
            <w:proofErr w:type="gramStart"/>
            <w:r w:rsidRPr="009C6DF0">
              <w:rPr>
                <w:color w:val="000000"/>
                <w:sz w:val="20"/>
                <w:szCs w:val="20"/>
                <w:lang w:val="ru-RU"/>
              </w:rPr>
              <w:t>1)*</w:t>
            </w:r>
            <w:proofErr w:type="gramEnd"/>
          </w:p>
        </w:tc>
      </w:tr>
      <w:tr w:rsidR="00954C86" w:rsidRPr="009C6DF0" w14:paraId="18D2E9AA" w14:textId="77777777" w:rsidTr="00D05228">
        <w:trPr>
          <w:trHeight w:val="20"/>
        </w:trPr>
        <w:tc>
          <w:tcPr>
            <w:tcW w:w="1134" w:type="dxa"/>
            <w:shd w:val="clear" w:color="auto" w:fill="auto"/>
            <w:vAlign w:val="center"/>
          </w:tcPr>
          <w:p w14:paraId="49BA58CE" w14:textId="77777777" w:rsidR="00954C86" w:rsidRPr="009C6DF0" w:rsidRDefault="00954C86" w:rsidP="00D05228">
            <w:pPr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st15.009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0CEDC608" w14:textId="77777777" w:rsidR="00954C86" w:rsidRPr="009C6DF0" w:rsidRDefault="00954C86" w:rsidP="00D05228">
            <w:pPr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9C6DF0">
              <w:rPr>
                <w:color w:val="000000"/>
                <w:sz w:val="20"/>
                <w:szCs w:val="20"/>
                <w:lang w:val="ru-RU"/>
              </w:rPr>
              <w:t>ботулотоксина</w:t>
            </w:r>
            <w:proofErr w:type="spellEnd"/>
            <w:r w:rsidRPr="009C6DF0">
              <w:rPr>
                <w:color w:val="000000"/>
                <w:sz w:val="20"/>
                <w:szCs w:val="20"/>
                <w:lang w:val="ru-RU"/>
              </w:rPr>
              <w:t xml:space="preserve"> (уровень </w:t>
            </w:r>
            <w:proofErr w:type="gramStart"/>
            <w:r w:rsidRPr="009C6DF0">
              <w:rPr>
                <w:color w:val="000000"/>
                <w:sz w:val="20"/>
                <w:szCs w:val="20"/>
                <w:lang w:val="ru-RU"/>
              </w:rPr>
              <w:t>2)*</w:t>
            </w:r>
            <w:proofErr w:type="gramEnd"/>
          </w:p>
        </w:tc>
      </w:tr>
      <w:tr w:rsidR="00954C86" w:rsidRPr="009C6DF0" w14:paraId="55A6EB2C" w14:textId="77777777" w:rsidTr="00D05228">
        <w:trPr>
          <w:trHeight w:val="20"/>
        </w:trPr>
        <w:tc>
          <w:tcPr>
            <w:tcW w:w="1134" w:type="dxa"/>
            <w:shd w:val="clear" w:color="auto" w:fill="auto"/>
            <w:vAlign w:val="center"/>
          </w:tcPr>
          <w:p w14:paraId="6E5AE08B" w14:textId="77777777" w:rsidR="00954C86" w:rsidRPr="009C6DF0" w:rsidRDefault="00954C86" w:rsidP="00D05228">
            <w:pPr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st16.005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2F6520C5" w14:textId="77777777" w:rsidR="00954C86" w:rsidRPr="009C6DF0" w:rsidRDefault="00954C86" w:rsidP="00D05228">
            <w:pPr>
              <w:jc w:val="left"/>
              <w:rPr>
                <w:color w:val="000000"/>
                <w:sz w:val="20"/>
                <w:szCs w:val="20"/>
              </w:rPr>
            </w:pPr>
            <w:proofErr w:type="spellStart"/>
            <w:r w:rsidRPr="009C6DF0">
              <w:rPr>
                <w:color w:val="000000"/>
                <w:sz w:val="20"/>
                <w:szCs w:val="20"/>
              </w:rPr>
              <w:t>Сотрясение</w:t>
            </w:r>
            <w:proofErr w:type="spellEnd"/>
            <w:r w:rsidRPr="009C6DF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6DF0">
              <w:rPr>
                <w:color w:val="000000"/>
                <w:sz w:val="20"/>
                <w:szCs w:val="20"/>
              </w:rPr>
              <w:t>головного</w:t>
            </w:r>
            <w:proofErr w:type="spellEnd"/>
            <w:r w:rsidRPr="009C6DF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6DF0">
              <w:rPr>
                <w:color w:val="000000"/>
                <w:sz w:val="20"/>
                <w:szCs w:val="20"/>
              </w:rPr>
              <w:t>мозга</w:t>
            </w:r>
            <w:proofErr w:type="spellEnd"/>
          </w:p>
        </w:tc>
      </w:tr>
      <w:tr w:rsidR="00954C86" w:rsidRPr="009C6DF0" w14:paraId="6234E1F5" w14:textId="77777777" w:rsidTr="00D05228">
        <w:trPr>
          <w:trHeight w:val="20"/>
        </w:trPr>
        <w:tc>
          <w:tcPr>
            <w:tcW w:w="1134" w:type="dxa"/>
            <w:shd w:val="clear" w:color="auto" w:fill="auto"/>
            <w:vAlign w:val="center"/>
          </w:tcPr>
          <w:p w14:paraId="7F98ED5E" w14:textId="77777777" w:rsidR="00954C86" w:rsidRPr="009C6DF0" w:rsidRDefault="00954C86" w:rsidP="00D05228">
            <w:pPr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st19.007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28D72F0E" w14:textId="77777777" w:rsidR="00954C86" w:rsidRPr="009C6DF0" w:rsidRDefault="00954C86" w:rsidP="00D05228">
            <w:pPr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954C86" w:rsidRPr="009C6DF0" w14:paraId="7D181FE6" w14:textId="77777777" w:rsidTr="00D05228">
        <w:trPr>
          <w:trHeight w:val="20"/>
        </w:trPr>
        <w:tc>
          <w:tcPr>
            <w:tcW w:w="1134" w:type="dxa"/>
            <w:shd w:val="clear" w:color="auto" w:fill="auto"/>
            <w:vAlign w:val="center"/>
          </w:tcPr>
          <w:p w14:paraId="21CD64D9" w14:textId="77777777" w:rsidR="00954C86" w:rsidRPr="009C6DF0" w:rsidRDefault="00954C86" w:rsidP="00D05228">
            <w:pPr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st19.038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5FA2A170" w14:textId="77777777" w:rsidR="00954C86" w:rsidRPr="009C6DF0" w:rsidRDefault="00954C86" w:rsidP="00D05228">
            <w:pPr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954C86" w:rsidRPr="009C6DF0" w14:paraId="010CC220" w14:textId="77777777" w:rsidTr="00D05228">
        <w:trPr>
          <w:trHeight w:val="20"/>
        </w:trPr>
        <w:tc>
          <w:tcPr>
            <w:tcW w:w="1134" w:type="dxa"/>
            <w:shd w:val="clear" w:color="auto" w:fill="auto"/>
          </w:tcPr>
          <w:p w14:paraId="218CAF12" w14:textId="6D5AF6F4" w:rsidR="00954C86" w:rsidRPr="002E65AE" w:rsidRDefault="00954C86" w:rsidP="00D05228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</w:rPr>
              <w:t>st19.1</w:t>
            </w:r>
            <w:r w:rsidR="002E65AE">
              <w:rPr>
                <w:color w:val="000000"/>
                <w:sz w:val="20"/>
                <w:szCs w:val="20"/>
                <w:lang w:val="ru-RU"/>
              </w:rPr>
              <w:t>82</w:t>
            </w:r>
          </w:p>
        </w:tc>
        <w:tc>
          <w:tcPr>
            <w:tcW w:w="9214" w:type="dxa"/>
            <w:shd w:val="clear" w:color="auto" w:fill="auto"/>
          </w:tcPr>
          <w:p w14:paraId="2D250A66" w14:textId="77777777" w:rsidR="00954C86" w:rsidRPr="009C6DF0" w:rsidRDefault="00954C86" w:rsidP="00D05228">
            <w:pPr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9C6DF0">
              <w:rPr>
                <w:color w:val="000000"/>
                <w:sz w:val="20"/>
                <w:szCs w:val="20"/>
                <w:lang w:val="ru-RU"/>
              </w:rPr>
              <w:t>1)</w:t>
            </w:r>
            <w:r w:rsidRPr="009C6DF0">
              <w:rPr>
                <w:color w:val="000000"/>
                <w:sz w:val="20"/>
                <w:szCs w:val="20"/>
                <w:vertAlign w:val="superscript"/>
                <w:lang w:val="ru-RU"/>
              </w:rPr>
              <w:t>*</w:t>
            </w:r>
            <w:proofErr w:type="gramEnd"/>
          </w:p>
        </w:tc>
      </w:tr>
      <w:tr w:rsidR="00954C86" w:rsidRPr="009C6DF0" w14:paraId="5FF77008" w14:textId="77777777" w:rsidTr="00D05228">
        <w:trPr>
          <w:trHeight w:val="20"/>
        </w:trPr>
        <w:tc>
          <w:tcPr>
            <w:tcW w:w="1134" w:type="dxa"/>
            <w:shd w:val="clear" w:color="auto" w:fill="auto"/>
            <w:hideMark/>
          </w:tcPr>
          <w:p w14:paraId="617FFBA6" w14:textId="47021895" w:rsidR="00954C86" w:rsidRPr="002E65AE" w:rsidRDefault="00954C86" w:rsidP="00D05228">
            <w:pPr>
              <w:spacing w:line="240" w:lineRule="atLeast"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</w:rPr>
              <w:t>st19.1</w:t>
            </w:r>
            <w:r w:rsidR="002E65AE">
              <w:rPr>
                <w:color w:val="000000"/>
                <w:sz w:val="20"/>
                <w:szCs w:val="20"/>
                <w:lang w:val="ru-RU"/>
              </w:rPr>
              <w:t>83</w:t>
            </w:r>
          </w:p>
        </w:tc>
        <w:tc>
          <w:tcPr>
            <w:tcW w:w="9214" w:type="dxa"/>
            <w:shd w:val="clear" w:color="auto" w:fill="auto"/>
            <w:hideMark/>
          </w:tcPr>
          <w:p w14:paraId="05E5E7BA" w14:textId="77777777" w:rsidR="00954C86" w:rsidRPr="009C6DF0" w:rsidRDefault="00954C86" w:rsidP="00D05228">
            <w:pPr>
              <w:spacing w:line="240" w:lineRule="atLeast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9C6DF0">
              <w:rPr>
                <w:color w:val="000000"/>
                <w:sz w:val="20"/>
                <w:szCs w:val="20"/>
                <w:lang w:val="ru-RU"/>
              </w:rPr>
              <w:t>2)</w:t>
            </w:r>
            <w:r w:rsidRPr="009C6DF0">
              <w:rPr>
                <w:color w:val="000000"/>
                <w:sz w:val="20"/>
                <w:szCs w:val="20"/>
                <w:vertAlign w:val="superscript"/>
                <w:lang w:val="ru-RU"/>
              </w:rPr>
              <w:t>*</w:t>
            </w:r>
            <w:proofErr w:type="gramEnd"/>
          </w:p>
        </w:tc>
      </w:tr>
      <w:tr w:rsidR="00954C86" w:rsidRPr="009C6DF0" w14:paraId="1BA17BEB" w14:textId="77777777" w:rsidTr="00D05228">
        <w:trPr>
          <w:trHeight w:val="20"/>
        </w:trPr>
        <w:tc>
          <w:tcPr>
            <w:tcW w:w="1134" w:type="dxa"/>
            <w:shd w:val="clear" w:color="auto" w:fill="auto"/>
            <w:hideMark/>
          </w:tcPr>
          <w:p w14:paraId="3291DC37" w14:textId="791344D1" w:rsidR="00954C86" w:rsidRPr="002E65AE" w:rsidRDefault="00954C86" w:rsidP="00D05228">
            <w:pPr>
              <w:spacing w:line="240" w:lineRule="atLeast"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</w:rPr>
              <w:t>st19.1</w:t>
            </w:r>
            <w:r w:rsidR="002E65AE">
              <w:rPr>
                <w:color w:val="000000"/>
                <w:sz w:val="20"/>
                <w:szCs w:val="20"/>
                <w:lang w:val="ru-RU"/>
              </w:rPr>
              <w:t>84</w:t>
            </w:r>
          </w:p>
        </w:tc>
        <w:tc>
          <w:tcPr>
            <w:tcW w:w="9214" w:type="dxa"/>
            <w:shd w:val="clear" w:color="auto" w:fill="auto"/>
            <w:hideMark/>
          </w:tcPr>
          <w:p w14:paraId="20BA06BE" w14:textId="77777777" w:rsidR="00954C86" w:rsidRPr="009C6DF0" w:rsidRDefault="00954C86" w:rsidP="00D05228">
            <w:pPr>
              <w:spacing w:line="240" w:lineRule="atLeast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9C6DF0">
              <w:rPr>
                <w:color w:val="000000"/>
                <w:sz w:val="20"/>
                <w:szCs w:val="20"/>
                <w:lang w:val="ru-RU"/>
              </w:rPr>
              <w:t>3)</w:t>
            </w:r>
            <w:r w:rsidRPr="009C6DF0">
              <w:rPr>
                <w:color w:val="000000"/>
                <w:sz w:val="20"/>
                <w:szCs w:val="20"/>
                <w:vertAlign w:val="superscript"/>
                <w:lang w:val="ru-RU"/>
              </w:rPr>
              <w:t>*</w:t>
            </w:r>
            <w:proofErr w:type="gramEnd"/>
          </w:p>
        </w:tc>
      </w:tr>
      <w:tr w:rsidR="00954C86" w:rsidRPr="009C6DF0" w14:paraId="457BBA89" w14:textId="77777777" w:rsidTr="00D05228">
        <w:trPr>
          <w:trHeight w:val="20"/>
        </w:trPr>
        <w:tc>
          <w:tcPr>
            <w:tcW w:w="1134" w:type="dxa"/>
            <w:shd w:val="clear" w:color="auto" w:fill="auto"/>
            <w:hideMark/>
          </w:tcPr>
          <w:p w14:paraId="1D1BB87F" w14:textId="79701DA6" w:rsidR="00954C86" w:rsidRPr="002E65AE" w:rsidRDefault="00954C86" w:rsidP="00D05228">
            <w:pPr>
              <w:spacing w:line="240" w:lineRule="atLeast"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</w:rPr>
              <w:t>st19.1</w:t>
            </w:r>
            <w:r w:rsidR="002E65AE">
              <w:rPr>
                <w:color w:val="000000"/>
                <w:sz w:val="20"/>
                <w:szCs w:val="20"/>
                <w:lang w:val="ru-RU"/>
              </w:rPr>
              <w:t>85</w:t>
            </w:r>
          </w:p>
        </w:tc>
        <w:tc>
          <w:tcPr>
            <w:tcW w:w="9214" w:type="dxa"/>
            <w:shd w:val="clear" w:color="auto" w:fill="auto"/>
            <w:hideMark/>
          </w:tcPr>
          <w:p w14:paraId="4B81969C" w14:textId="77777777" w:rsidR="00954C86" w:rsidRPr="009C6DF0" w:rsidRDefault="00954C86" w:rsidP="00D05228">
            <w:pPr>
              <w:spacing w:line="240" w:lineRule="atLeast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9C6DF0">
              <w:rPr>
                <w:color w:val="000000"/>
                <w:sz w:val="20"/>
                <w:szCs w:val="20"/>
                <w:lang w:val="ru-RU"/>
              </w:rPr>
              <w:t>4)</w:t>
            </w:r>
            <w:r w:rsidRPr="009C6DF0">
              <w:rPr>
                <w:color w:val="000000"/>
                <w:sz w:val="20"/>
                <w:szCs w:val="20"/>
                <w:vertAlign w:val="superscript"/>
                <w:lang w:val="ru-RU"/>
              </w:rPr>
              <w:t>*</w:t>
            </w:r>
            <w:proofErr w:type="gramEnd"/>
          </w:p>
        </w:tc>
      </w:tr>
      <w:tr w:rsidR="00954C86" w:rsidRPr="009C6DF0" w14:paraId="6AC3A3A2" w14:textId="77777777" w:rsidTr="00D05228">
        <w:trPr>
          <w:trHeight w:val="20"/>
        </w:trPr>
        <w:tc>
          <w:tcPr>
            <w:tcW w:w="1134" w:type="dxa"/>
            <w:shd w:val="clear" w:color="auto" w:fill="auto"/>
            <w:hideMark/>
          </w:tcPr>
          <w:p w14:paraId="36AFE7C5" w14:textId="603164B9" w:rsidR="00954C86" w:rsidRPr="002E65AE" w:rsidRDefault="00954C86" w:rsidP="00D05228">
            <w:pPr>
              <w:spacing w:line="240" w:lineRule="atLeast"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</w:rPr>
              <w:t>st19.1</w:t>
            </w:r>
            <w:r w:rsidR="002E65AE">
              <w:rPr>
                <w:color w:val="000000"/>
                <w:sz w:val="20"/>
                <w:szCs w:val="20"/>
                <w:lang w:val="ru-RU"/>
              </w:rPr>
              <w:t>86</w:t>
            </w:r>
          </w:p>
        </w:tc>
        <w:tc>
          <w:tcPr>
            <w:tcW w:w="9214" w:type="dxa"/>
            <w:shd w:val="clear" w:color="auto" w:fill="auto"/>
            <w:hideMark/>
          </w:tcPr>
          <w:p w14:paraId="155B4DC8" w14:textId="77777777" w:rsidR="00954C86" w:rsidRPr="009C6DF0" w:rsidRDefault="00954C86" w:rsidP="00D05228">
            <w:pPr>
              <w:spacing w:line="240" w:lineRule="atLeast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9C6DF0">
              <w:rPr>
                <w:color w:val="000000"/>
                <w:sz w:val="20"/>
                <w:szCs w:val="20"/>
                <w:lang w:val="ru-RU"/>
              </w:rPr>
              <w:t>5)</w:t>
            </w:r>
            <w:r w:rsidRPr="009C6DF0">
              <w:rPr>
                <w:color w:val="000000"/>
                <w:sz w:val="20"/>
                <w:szCs w:val="20"/>
                <w:vertAlign w:val="superscript"/>
                <w:lang w:val="ru-RU"/>
              </w:rPr>
              <w:t>*</w:t>
            </w:r>
            <w:proofErr w:type="gramEnd"/>
          </w:p>
        </w:tc>
      </w:tr>
      <w:tr w:rsidR="00954C86" w:rsidRPr="009C6DF0" w14:paraId="3611C149" w14:textId="77777777" w:rsidTr="00D05228">
        <w:trPr>
          <w:trHeight w:val="20"/>
        </w:trPr>
        <w:tc>
          <w:tcPr>
            <w:tcW w:w="1134" w:type="dxa"/>
            <w:shd w:val="clear" w:color="auto" w:fill="auto"/>
            <w:hideMark/>
          </w:tcPr>
          <w:p w14:paraId="6E695D9B" w14:textId="38F2EF85" w:rsidR="00954C86" w:rsidRPr="002E65AE" w:rsidRDefault="00954C86" w:rsidP="00D05228">
            <w:pPr>
              <w:spacing w:line="240" w:lineRule="atLeast"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</w:rPr>
              <w:t>st19.1</w:t>
            </w:r>
            <w:r w:rsidR="002E65AE">
              <w:rPr>
                <w:color w:val="000000"/>
                <w:sz w:val="20"/>
                <w:szCs w:val="20"/>
                <w:lang w:val="ru-RU"/>
              </w:rPr>
              <w:t>87</w:t>
            </w:r>
          </w:p>
        </w:tc>
        <w:tc>
          <w:tcPr>
            <w:tcW w:w="9214" w:type="dxa"/>
            <w:shd w:val="clear" w:color="auto" w:fill="auto"/>
            <w:hideMark/>
          </w:tcPr>
          <w:p w14:paraId="5B3908C1" w14:textId="77777777" w:rsidR="00954C86" w:rsidRPr="009C6DF0" w:rsidRDefault="00954C86" w:rsidP="00D05228">
            <w:pPr>
              <w:spacing w:line="240" w:lineRule="atLeast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9C6DF0">
              <w:rPr>
                <w:color w:val="000000"/>
                <w:sz w:val="20"/>
                <w:szCs w:val="20"/>
                <w:lang w:val="ru-RU"/>
              </w:rPr>
              <w:t>6)</w:t>
            </w:r>
            <w:r w:rsidRPr="009C6DF0">
              <w:rPr>
                <w:color w:val="000000"/>
                <w:sz w:val="20"/>
                <w:szCs w:val="20"/>
                <w:vertAlign w:val="superscript"/>
                <w:lang w:val="ru-RU"/>
              </w:rPr>
              <w:t>*</w:t>
            </w:r>
            <w:proofErr w:type="gramEnd"/>
          </w:p>
        </w:tc>
      </w:tr>
      <w:tr w:rsidR="00954C86" w:rsidRPr="009C6DF0" w14:paraId="577115AE" w14:textId="77777777" w:rsidTr="00D05228">
        <w:trPr>
          <w:trHeight w:val="20"/>
        </w:trPr>
        <w:tc>
          <w:tcPr>
            <w:tcW w:w="1134" w:type="dxa"/>
            <w:shd w:val="clear" w:color="auto" w:fill="auto"/>
            <w:hideMark/>
          </w:tcPr>
          <w:p w14:paraId="6230D9F2" w14:textId="68789953" w:rsidR="00954C86" w:rsidRPr="002E65AE" w:rsidRDefault="00954C86" w:rsidP="00D05228">
            <w:pPr>
              <w:spacing w:line="240" w:lineRule="atLeast"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</w:rPr>
              <w:t>st19.1</w:t>
            </w:r>
            <w:r w:rsidR="002E65AE">
              <w:rPr>
                <w:color w:val="000000"/>
                <w:sz w:val="20"/>
                <w:szCs w:val="20"/>
                <w:lang w:val="ru-RU"/>
              </w:rPr>
              <w:t>88</w:t>
            </w:r>
          </w:p>
        </w:tc>
        <w:tc>
          <w:tcPr>
            <w:tcW w:w="9214" w:type="dxa"/>
            <w:shd w:val="clear" w:color="auto" w:fill="auto"/>
            <w:hideMark/>
          </w:tcPr>
          <w:p w14:paraId="0725FD3F" w14:textId="77777777" w:rsidR="00954C86" w:rsidRPr="009C6DF0" w:rsidRDefault="00954C86" w:rsidP="00D05228">
            <w:pPr>
              <w:spacing w:line="240" w:lineRule="atLeast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9C6DF0">
              <w:rPr>
                <w:color w:val="000000"/>
                <w:sz w:val="20"/>
                <w:szCs w:val="20"/>
                <w:lang w:val="ru-RU"/>
              </w:rPr>
              <w:t>7)</w:t>
            </w:r>
            <w:r w:rsidRPr="009C6DF0">
              <w:rPr>
                <w:color w:val="000000"/>
                <w:sz w:val="20"/>
                <w:szCs w:val="20"/>
                <w:vertAlign w:val="superscript"/>
                <w:lang w:val="ru-RU"/>
              </w:rPr>
              <w:t>*</w:t>
            </w:r>
            <w:proofErr w:type="gramEnd"/>
          </w:p>
        </w:tc>
      </w:tr>
      <w:tr w:rsidR="00954C86" w:rsidRPr="009C6DF0" w14:paraId="2B90ECED" w14:textId="77777777" w:rsidTr="00D05228">
        <w:trPr>
          <w:trHeight w:val="20"/>
        </w:trPr>
        <w:tc>
          <w:tcPr>
            <w:tcW w:w="1134" w:type="dxa"/>
            <w:shd w:val="clear" w:color="auto" w:fill="auto"/>
            <w:hideMark/>
          </w:tcPr>
          <w:p w14:paraId="28598C1B" w14:textId="67044DA5" w:rsidR="00954C86" w:rsidRPr="002E65AE" w:rsidRDefault="00954C86" w:rsidP="00D05228">
            <w:pPr>
              <w:spacing w:line="240" w:lineRule="atLeast"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</w:rPr>
              <w:t>st19.1</w:t>
            </w:r>
            <w:r w:rsidR="002E65AE">
              <w:rPr>
                <w:color w:val="000000"/>
                <w:sz w:val="20"/>
                <w:szCs w:val="20"/>
                <w:lang w:val="ru-RU"/>
              </w:rPr>
              <w:t>89</w:t>
            </w:r>
          </w:p>
        </w:tc>
        <w:tc>
          <w:tcPr>
            <w:tcW w:w="9214" w:type="dxa"/>
            <w:shd w:val="clear" w:color="auto" w:fill="auto"/>
            <w:hideMark/>
          </w:tcPr>
          <w:p w14:paraId="0E609DC3" w14:textId="77777777" w:rsidR="00954C86" w:rsidRPr="009C6DF0" w:rsidRDefault="00954C86" w:rsidP="00D05228">
            <w:pPr>
              <w:spacing w:line="240" w:lineRule="atLeast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9C6DF0">
              <w:rPr>
                <w:color w:val="000000"/>
                <w:sz w:val="20"/>
                <w:szCs w:val="20"/>
                <w:lang w:val="ru-RU"/>
              </w:rPr>
              <w:t>8)</w:t>
            </w:r>
            <w:r w:rsidRPr="009C6DF0">
              <w:rPr>
                <w:color w:val="000000"/>
                <w:sz w:val="20"/>
                <w:szCs w:val="20"/>
                <w:vertAlign w:val="superscript"/>
                <w:lang w:val="ru-RU"/>
              </w:rPr>
              <w:t>*</w:t>
            </w:r>
            <w:proofErr w:type="gramEnd"/>
          </w:p>
        </w:tc>
      </w:tr>
      <w:tr w:rsidR="00954C86" w:rsidRPr="009C6DF0" w14:paraId="7C09378B" w14:textId="77777777" w:rsidTr="00D05228">
        <w:trPr>
          <w:trHeight w:val="20"/>
        </w:trPr>
        <w:tc>
          <w:tcPr>
            <w:tcW w:w="1134" w:type="dxa"/>
            <w:shd w:val="clear" w:color="auto" w:fill="auto"/>
            <w:hideMark/>
          </w:tcPr>
          <w:p w14:paraId="71DE0494" w14:textId="156AEC5C" w:rsidR="00954C86" w:rsidRPr="002E65AE" w:rsidRDefault="00954C86" w:rsidP="00D05228">
            <w:pPr>
              <w:spacing w:line="240" w:lineRule="atLeast"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</w:rPr>
              <w:t>st19.1</w:t>
            </w:r>
            <w:r w:rsidR="002E65AE">
              <w:rPr>
                <w:color w:val="000000"/>
                <w:sz w:val="20"/>
                <w:szCs w:val="20"/>
                <w:lang w:val="ru-RU"/>
              </w:rPr>
              <w:t>90</w:t>
            </w:r>
          </w:p>
        </w:tc>
        <w:tc>
          <w:tcPr>
            <w:tcW w:w="9214" w:type="dxa"/>
            <w:shd w:val="clear" w:color="auto" w:fill="auto"/>
            <w:hideMark/>
          </w:tcPr>
          <w:p w14:paraId="6D62A2B7" w14:textId="77777777" w:rsidR="00954C86" w:rsidRPr="009C6DF0" w:rsidRDefault="00954C86" w:rsidP="00D05228">
            <w:pPr>
              <w:spacing w:line="240" w:lineRule="atLeast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9C6DF0">
              <w:rPr>
                <w:color w:val="000000"/>
                <w:sz w:val="20"/>
                <w:szCs w:val="20"/>
                <w:lang w:val="ru-RU"/>
              </w:rPr>
              <w:t>9)</w:t>
            </w:r>
            <w:r w:rsidRPr="009C6DF0">
              <w:rPr>
                <w:color w:val="000000"/>
                <w:sz w:val="20"/>
                <w:szCs w:val="20"/>
                <w:vertAlign w:val="superscript"/>
                <w:lang w:val="ru-RU"/>
              </w:rPr>
              <w:t>*</w:t>
            </w:r>
            <w:proofErr w:type="gramEnd"/>
          </w:p>
        </w:tc>
      </w:tr>
      <w:tr w:rsidR="00954C86" w:rsidRPr="009C6DF0" w14:paraId="4BE355D2" w14:textId="77777777" w:rsidTr="00D05228">
        <w:trPr>
          <w:trHeight w:val="20"/>
        </w:trPr>
        <w:tc>
          <w:tcPr>
            <w:tcW w:w="1134" w:type="dxa"/>
            <w:shd w:val="clear" w:color="auto" w:fill="auto"/>
            <w:hideMark/>
          </w:tcPr>
          <w:p w14:paraId="08A4D373" w14:textId="58637A9B" w:rsidR="00954C86" w:rsidRPr="002E65AE" w:rsidRDefault="00954C86" w:rsidP="00D05228">
            <w:pPr>
              <w:spacing w:line="240" w:lineRule="atLeast"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</w:rPr>
              <w:t>st19.1</w:t>
            </w:r>
            <w:r w:rsidR="002E65AE">
              <w:rPr>
                <w:color w:val="000000"/>
                <w:sz w:val="20"/>
                <w:szCs w:val="20"/>
                <w:lang w:val="ru-RU"/>
              </w:rPr>
              <w:t>91</w:t>
            </w:r>
          </w:p>
        </w:tc>
        <w:tc>
          <w:tcPr>
            <w:tcW w:w="9214" w:type="dxa"/>
            <w:shd w:val="clear" w:color="auto" w:fill="auto"/>
            <w:hideMark/>
          </w:tcPr>
          <w:p w14:paraId="3650914F" w14:textId="77777777" w:rsidR="00954C86" w:rsidRPr="009C6DF0" w:rsidRDefault="00954C86" w:rsidP="00D05228">
            <w:pPr>
              <w:spacing w:line="240" w:lineRule="atLeast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9C6DF0">
              <w:rPr>
                <w:color w:val="000000"/>
                <w:sz w:val="20"/>
                <w:szCs w:val="20"/>
                <w:lang w:val="ru-RU"/>
              </w:rPr>
              <w:t>10)</w:t>
            </w:r>
            <w:r w:rsidRPr="009C6DF0">
              <w:rPr>
                <w:color w:val="000000"/>
                <w:sz w:val="20"/>
                <w:szCs w:val="20"/>
                <w:vertAlign w:val="superscript"/>
                <w:lang w:val="ru-RU"/>
              </w:rPr>
              <w:t>*</w:t>
            </w:r>
            <w:proofErr w:type="gramEnd"/>
          </w:p>
        </w:tc>
      </w:tr>
      <w:tr w:rsidR="00954C86" w:rsidRPr="009C6DF0" w14:paraId="2FBB9A90" w14:textId="77777777" w:rsidTr="00D05228">
        <w:trPr>
          <w:trHeight w:val="20"/>
        </w:trPr>
        <w:tc>
          <w:tcPr>
            <w:tcW w:w="1134" w:type="dxa"/>
            <w:hideMark/>
          </w:tcPr>
          <w:p w14:paraId="6B60361F" w14:textId="619C2961" w:rsidR="00954C86" w:rsidRPr="002E65AE" w:rsidRDefault="00954C86" w:rsidP="00D05228">
            <w:pPr>
              <w:spacing w:line="240" w:lineRule="atLeast"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</w:rPr>
              <w:t>st19.1</w:t>
            </w:r>
            <w:r w:rsidR="002E65AE">
              <w:rPr>
                <w:color w:val="000000"/>
                <w:sz w:val="20"/>
                <w:szCs w:val="20"/>
                <w:lang w:val="ru-RU"/>
              </w:rPr>
              <w:t>92</w:t>
            </w:r>
          </w:p>
        </w:tc>
        <w:tc>
          <w:tcPr>
            <w:tcW w:w="9214" w:type="dxa"/>
            <w:hideMark/>
          </w:tcPr>
          <w:p w14:paraId="6509457C" w14:textId="77777777" w:rsidR="00954C86" w:rsidRPr="009C6DF0" w:rsidRDefault="00954C86" w:rsidP="00D05228">
            <w:pPr>
              <w:spacing w:line="240" w:lineRule="atLeast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9C6DF0">
              <w:rPr>
                <w:color w:val="000000"/>
                <w:sz w:val="20"/>
                <w:szCs w:val="20"/>
                <w:lang w:val="ru-RU"/>
              </w:rPr>
              <w:t>11)</w:t>
            </w:r>
            <w:r w:rsidRPr="009C6DF0">
              <w:rPr>
                <w:color w:val="000000"/>
                <w:sz w:val="20"/>
                <w:szCs w:val="20"/>
                <w:vertAlign w:val="superscript"/>
                <w:lang w:val="ru-RU"/>
              </w:rPr>
              <w:t>*</w:t>
            </w:r>
            <w:proofErr w:type="gramEnd"/>
          </w:p>
        </w:tc>
      </w:tr>
      <w:tr w:rsidR="00954C86" w:rsidRPr="009C6DF0" w14:paraId="62F89B37" w14:textId="77777777" w:rsidTr="00D05228">
        <w:trPr>
          <w:trHeight w:val="20"/>
        </w:trPr>
        <w:tc>
          <w:tcPr>
            <w:tcW w:w="1134" w:type="dxa"/>
            <w:hideMark/>
          </w:tcPr>
          <w:p w14:paraId="4B254B19" w14:textId="123838D2" w:rsidR="00954C86" w:rsidRPr="002E65AE" w:rsidRDefault="00954C86" w:rsidP="00D05228">
            <w:pPr>
              <w:spacing w:line="240" w:lineRule="atLeast"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</w:rPr>
              <w:t>st19.1</w:t>
            </w:r>
            <w:r w:rsidR="002E65AE">
              <w:rPr>
                <w:color w:val="000000"/>
                <w:sz w:val="20"/>
                <w:szCs w:val="20"/>
                <w:lang w:val="ru-RU"/>
              </w:rPr>
              <w:t>93</w:t>
            </w:r>
          </w:p>
        </w:tc>
        <w:tc>
          <w:tcPr>
            <w:tcW w:w="9214" w:type="dxa"/>
            <w:hideMark/>
          </w:tcPr>
          <w:p w14:paraId="70BECE2D" w14:textId="77777777" w:rsidR="00954C86" w:rsidRPr="009C6DF0" w:rsidRDefault="00954C86" w:rsidP="00D05228">
            <w:pPr>
              <w:spacing w:line="240" w:lineRule="atLeast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9C6DF0">
              <w:rPr>
                <w:color w:val="000000"/>
                <w:sz w:val="20"/>
                <w:szCs w:val="20"/>
                <w:lang w:val="ru-RU"/>
              </w:rPr>
              <w:t>12)</w:t>
            </w:r>
            <w:r w:rsidRPr="009C6DF0">
              <w:rPr>
                <w:color w:val="000000"/>
                <w:sz w:val="20"/>
                <w:szCs w:val="20"/>
                <w:vertAlign w:val="superscript"/>
                <w:lang w:val="ru-RU"/>
              </w:rPr>
              <w:t>*</w:t>
            </w:r>
            <w:proofErr w:type="gramEnd"/>
          </w:p>
        </w:tc>
      </w:tr>
      <w:tr w:rsidR="00954C86" w:rsidRPr="009C6DF0" w14:paraId="2AD52C8D" w14:textId="77777777" w:rsidTr="00D05228">
        <w:trPr>
          <w:trHeight w:val="20"/>
        </w:trPr>
        <w:tc>
          <w:tcPr>
            <w:tcW w:w="1134" w:type="dxa"/>
            <w:hideMark/>
          </w:tcPr>
          <w:p w14:paraId="76678B62" w14:textId="7C1F61E6" w:rsidR="00954C86" w:rsidRPr="002E65AE" w:rsidRDefault="00954C86" w:rsidP="00D05228">
            <w:pPr>
              <w:spacing w:line="240" w:lineRule="atLeast"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</w:rPr>
              <w:t>st19.1</w:t>
            </w:r>
            <w:r w:rsidR="002E65AE">
              <w:rPr>
                <w:color w:val="000000"/>
                <w:sz w:val="20"/>
                <w:szCs w:val="20"/>
                <w:lang w:val="ru-RU"/>
              </w:rPr>
              <w:t>94</w:t>
            </w:r>
          </w:p>
        </w:tc>
        <w:tc>
          <w:tcPr>
            <w:tcW w:w="9214" w:type="dxa"/>
            <w:hideMark/>
          </w:tcPr>
          <w:p w14:paraId="7D5B18D9" w14:textId="77777777" w:rsidR="00954C86" w:rsidRPr="009C6DF0" w:rsidRDefault="00954C86" w:rsidP="00D05228">
            <w:pPr>
              <w:spacing w:line="240" w:lineRule="atLeast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9C6DF0">
              <w:rPr>
                <w:color w:val="000000"/>
                <w:sz w:val="20"/>
                <w:szCs w:val="20"/>
                <w:lang w:val="ru-RU"/>
              </w:rPr>
              <w:t>13)</w:t>
            </w:r>
            <w:r w:rsidRPr="009C6DF0">
              <w:rPr>
                <w:color w:val="000000"/>
                <w:sz w:val="20"/>
                <w:szCs w:val="20"/>
                <w:vertAlign w:val="superscript"/>
                <w:lang w:val="ru-RU"/>
              </w:rPr>
              <w:t>*</w:t>
            </w:r>
            <w:proofErr w:type="gramEnd"/>
          </w:p>
        </w:tc>
      </w:tr>
      <w:tr w:rsidR="00954C86" w:rsidRPr="009C6DF0" w14:paraId="1722F210" w14:textId="77777777" w:rsidTr="00D05228">
        <w:trPr>
          <w:trHeight w:val="20"/>
        </w:trPr>
        <w:tc>
          <w:tcPr>
            <w:tcW w:w="1134" w:type="dxa"/>
            <w:hideMark/>
          </w:tcPr>
          <w:p w14:paraId="4F1AF078" w14:textId="489F9AC5" w:rsidR="00954C86" w:rsidRPr="002E65AE" w:rsidRDefault="00954C86" w:rsidP="00D05228">
            <w:pPr>
              <w:spacing w:line="240" w:lineRule="atLeast"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</w:rPr>
              <w:lastRenderedPageBreak/>
              <w:t>st19.1</w:t>
            </w:r>
            <w:r w:rsidR="002E65AE">
              <w:rPr>
                <w:color w:val="000000"/>
                <w:sz w:val="20"/>
                <w:szCs w:val="20"/>
                <w:lang w:val="ru-RU"/>
              </w:rPr>
              <w:t>95</w:t>
            </w:r>
          </w:p>
        </w:tc>
        <w:tc>
          <w:tcPr>
            <w:tcW w:w="9214" w:type="dxa"/>
            <w:hideMark/>
          </w:tcPr>
          <w:p w14:paraId="5787FDDD" w14:textId="77777777" w:rsidR="00954C86" w:rsidRPr="009C6DF0" w:rsidRDefault="00954C86" w:rsidP="00D05228">
            <w:pPr>
              <w:spacing w:line="240" w:lineRule="atLeast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9C6DF0">
              <w:rPr>
                <w:color w:val="000000"/>
                <w:sz w:val="20"/>
                <w:szCs w:val="20"/>
                <w:lang w:val="ru-RU"/>
              </w:rPr>
              <w:t>14)</w:t>
            </w:r>
            <w:r w:rsidRPr="009C6DF0">
              <w:rPr>
                <w:color w:val="000000"/>
                <w:sz w:val="20"/>
                <w:szCs w:val="20"/>
                <w:vertAlign w:val="superscript"/>
                <w:lang w:val="ru-RU"/>
              </w:rPr>
              <w:t>*</w:t>
            </w:r>
            <w:proofErr w:type="gramEnd"/>
          </w:p>
        </w:tc>
      </w:tr>
      <w:tr w:rsidR="00954C86" w:rsidRPr="009C6DF0" w14:paraId="007B6F0E" w14:textId="77777777" w:rsidTr="00D05228">
        <w:trPr>
          <w:trHeight w:val="20"/>
        </w:trPr>
        <w:tc>
          <w:tcPr>
            <w:tcW w:w="1134" w:type="dxa"/>
            <w:hideMark/>
          </w:tcPr>
          <w:p w14:paraId="32ACFD12" w14:textId="229D7061" w:rsidR="00954C86" w:rsidRPr="002E65AE" w:rsidRDefault="00954C86" w:rsidP="00D05228">
            <w:pPr>
              <w:spacing w:line="240" w:lineRule="atLeast"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</w:rPr>
              <w:t>st19.1</w:t>
            </w:r>
            <w:r w:rsidR="002E65AE">
              <w:rPr>
                <w:color w:val="000000"/>
                <w:sz w:val="20"/>
                <w:szCs w:val="20"/>
                <w:lang w:val="ru-RU"/>
              </w:rPr>
              <w:t>96</w:t>
            </w:r>
          </w:p>
        </w:tc>
        <w:tc>
          <w:tcPr>
            <w:tcW w:w="9214" w:type="dxa"/>
            <w:hideMark/>
          </w:tcPr>
          <w:p w14:paraId="31756A4A" w14:textId="77777777" w:rsidR="00954C86" w:rsidRPr="009C6DF0" w:rsidRDefault="00954C86" w:rsidP="00D05228">
            <w:pPr>
              <w:spacing w:line="240" w:lineRule="atLeast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9C6DF0">
              <w:rPr>
                <w:color w:val="000000"/>
                <w:sz w:val="20"/>
                <w:szCs w:val="20"/>
                <w:lang w:val="ru-RU"/>
              </w:rPr>
              <w:t>15)</w:t>
            </w:r>
            <w:r w:rsidRPr="009C6DF0">
              <w:rPr>
                <w:color w:val="000000"/>
                <w:sz w:val="20"/>
                <w:szCs w:val="20"/>
                <w:vertAlign w:val="superscript"/>
                <w:lang w:val="ru-RU"/>
              </w:rPr>
              <w:t>*</w:t>
            </w:r>
            <w:proofErr w:type="gramEnd"/>
          </w:p>
        </w:tc>
      </w:tr>
      <w:tr w:rsidR="00954C86" w:rsidRPr="009C6DF0" w14:paraId="6316B2C7" w14:textId="77777777" w:rsidTr="00D05228">
        <w:trPr>
          <w:trHeight w:val="20"/>
        </w:trPr>
        <w:tc>
          <w:tcPr>
            <w:tcW w:w="1134" w:type="dxa"/>
            <w:hideMark/>
          </w:tcPr>
          <w:p w14:paraId="1A601B38" w14:textId="01CB5ABF" w:rsidR="00954C86" w:rsidRPr="002E65AE" w:rsidRDefault="00954C86" w:rsidP="00D05228">
            <w:pPr>
              <w:spacing w:line="240" w:lineRule="atLeast"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</w:rPr>
              <w:t>st19.1</w:t>
            </w:r>
            <w:r w:rsidR="002E65AE">
              <w:rPr>
                <w:color w:val="000000"/>
                <w:sz w:val="20"/>
                <w:szCs w:val="20"/>
                <w:lang w:val="ru-RU"/>
              </w:rPr>
              <w:t>97</w:t>
            </w:r>
          </w:p>
        </w:tc>
        <w:tc>
          <w:tcPr>
            <w:tcW w:w="9214" w:type="dxa"/>
            <w:hideMark/>
          </w:tcPr>
          <w:p w14:paraId="7400F07C" w14:textId="77777777" w:rsidR="00954C86" w:rsidRPr="009C6DF0" w:rsidRDefault="00954C86" w:rsidP="00D05228">
            <w:pPr>
              <w:spacing w:line="240" w:lineRule="atLeast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9C6DF0">
              <w:rPr>
                <w:color w:val="000000"/>
                <w:sz w:val="20"/>
                <w:szCs w:val="20"/>
                <w:lang w:val="ru-RU"/>
              </w:rPr>
              <w:t>16)</w:t>
            </w:r>
            <w:r w:rsidRPr="009C6DF0">
              <w:rPr>
                <w:color w:val="000000"/>
                <w:sz w:val="20"/>
                <w:szCs w:val="20"/>
                <w:vertAlign w:val="superscript"/>
                <w:lang w:val="ru-RU"/>
              </w:rPr>
              <w:t>*</w:t>
            </w:r>
            <w:proofErr w:type="gramEnd"/>
          </w:p>
        </w:tc>
      </w:tr>
      <w:tr w:rsidR="00954C86" w:rsidRPr="009C6DF0" w14:paraId="5BE77ADA" w14:textId="77777777" w:rsidTr="00D05228">
        <w:trPr>
          <w:trHeight w:val="20"/>
        </w:trPr>
        <w:tc>
          <w:tcPr>
            <w:tcW w:w="1134" w:type="dxa"/>
            <w:hideMark/>
          </w:tcPr>
          <w:p w14:paraId="78D569E9" w14:textId="13BA5D4A" w:rsidR="00954C86" w:rsidRPr="002E65AE" w:rsidRDefault="00954C86" w:rsidP="00D05228">
            <w:pPr>
              <w:spacing w:line="240" w:lineRule="atLeast"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</w:rPr>
              <w:t>st19.1</w:t>
            </w:r>
            <w:r w:rsidR="002E65AE">
              <w:rPr>
                <w:color w:val="000000"/>
                <w:sz w:val="20"/>
                <w:szCs w:val="20"/>
                <w:lang w:val="ru-RU"/>
              </w:rPr>
              <w:t>98</w:t>
            </w:r>
          </w:p>
        </w:tc>
        <w:tc>
          <w:tcPr>
            <w:tcW w:w="9214" w:type="dxa"/>
            <w:hideMark/>
          </w:tcPr>
          <w:p w14:paraId="2E4D05E2" w14:textId="77777777" w:rsidR="00954C86" w:rsidRPr="009C6DF0" w:rsidRDefault="00954C86" w:rsidP="00D05228">
            <w:pPr>
              <w:spacing w:line="240" w:lineRule="atLeast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9C6DF0">
              <w:rPr>
                <w:color w:val="000000"/>
                <w:sz w:val="20"/>
                <w:szCs w:val="20"/>
                <w:lang w:val="ru-RU"/>
              </w:rPr>
              <w:t>17)</w:t>
            </w:r>
            <w:r w:rsidRPr="009C6DF0">
              <w:rPr>
                <w:color w:val="000000"/>
                <w:sz w:val="20"/>
                <w:szCs w:val="20"/>
                <w:vertAlign w:val="superscript"/>
                <w:lang w:val="ru-RU"/>
              </w:rPr>
              <w:t>*</w:t>
            </w:r>
            <w:proofErr w:type="gramEnd"/>
          </w:p>
        </w:tc>
      </w:tr>
      <w:tr w:rsidR="00954C86" w:rsidRPr="009C6DF0" w14:paraId="43474A30" w14:textId="77777777" w:rsidTr="00D05228">
        <w:trPr>
          <w:trHeight w:val="20"/>
        </w:trPr>
        <w:tc>
          <w:tcPr>
            <w:tcW w:w="1134" w:type="dxa"/>
            <w:hideMark/>
          </w:tcPr>
          <w:p w14:paraId="5A60EF89" w14:textId="2C083446" w:rsidR="00954C86" w:rsidRPr="002E65AE" w:rsidRDefault="00954C86" w:rsidP="00D05228">
            <w:pPr>
              <w:spacing w:line="240" w:lineRule="atLeast"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</w:rPr>
              <w:t>st19.1</w:t>
            </w:r>
            <w:r w:rsidR="002E65AE">
              <w:rPr>
                <w:color w:val="000000"/>
                <w:sz w:val="20"/>
                <w:szCs w:val="20"/>
                <w:lang w:val="ru-RU"/>
              </w:rPr>
              <w:t>99</w:t>
            </w:r>
          </w:p>
        </w:tc>
        <w:tc>
          <w:tcPr>
            <w:tcW w:w="9214" w:type="dxa"/>
            <w:hideMark/>
          </w:tcPr>
          <w:p w14:paraId="53D23BA7" w14:textId="77777777" w:rsidR="00954C86" w:rsidRPr="009C6DF0" w:rsidRDefault="00954C86" w:rsidP="00D05228">
            <w:pPr>
              <w:spacing w:line="240" w:lineRule="atLeast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9C6DF0">
              <w:rPr>
                <w:color w:val="000000"/>
                <w:sz w:val="20"/>
                <w:szCs w:val="20"/>
                <w:lang w:val="ru-RU"/>
              </w:rPr>
              <w:t>18)</w:t>
            </w:r>
            <w:r w:rsidRPr="009C6DF0">
              <w:rPr>
                <w:color w:val="000000"/>
                <w:sz w:val="20"/>
                <w:szCs w:val="20"/>
                <w:vertAlign w:val="superscript"/>
                <w:lang w:val="ru-RU"/>
              </w:rPr>
              <w:t>*</w:t>
            </w:r>
            <w:proofErr w:type="gramEnd"/>
          </w:p>
        </w:tc>
      </w:tr>
      <w:tr w:rsidR="00954C86" w:rsidRPr="009C6DF0" w14:paraId="12AB1ABF" w14:textId="77777777" w:rsidTr="00D05228">
        <w:trPr>
          <w:trHeight w:val="20"/>
        </w:trPr>
        <w:tc>
          <w:tcPr>
            <w:tcW w:w="1134" w:type="dxa"/>
            <w:hideMark/>
          </w:tcPr>
          <w:p w14:paraId="20F5E915" w14:textId="626DD26E" w:rsidR="00954C86" w:rsidRPr="002E65AE" w:rsidRDefault="00954C86" w:rsidP="00D05228">
            <w:pPr>
              <w:spacing w:line="240" w:lineRule="atLeast"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</w:rPr>
              <w:t>st19.</w:t>
            </w:r>
            <w:r w:rsidR="002E65AE">
              <w:rPr>
                <w:color w:val="000000"/>
                <w:sz w:val="20"/>
                <w:szCs w:val="20"/>
                <w:lang w:val="ru-RU"/>
              </w:rPr>
              <w:t>200</w:t>
            </w:r>
          </w:p>
        </w:tc>
        <w:tc>
          <w:tcPr>
            <w:tcW w:w="9214" w:type="dxa"/>
            <w:hideMark/>
          </w:tcPr>
          <w:p w14:paraId="14FB95B6" w14:textId="77777777" w:rsidR="00954C86" w:rsidRPr="009C6DF0" w:rsidRDefault="00954C86" w:rsidP="00D05228">
            <w:pPr>
              <w:spacing w:line="240" w:lineRule="atLeast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9C6DF0">
              <w:rPr>
                <w:color w:val="000000"/>
                <w:sz w:val="20"/>
                <w:szCs w:val="20"/>
                <w:lang w:val="ru-RU"/>
              </w:rPr>
              <w:t>19)</w:t>
            </w:r>
            <w:r w:rsidRPr="009C6DF0">
              <w:rPr>
                <w:color w:val="000000"/>
                <w:sz w:val="20"/>
                <w:szCs w:val="20"/>
                <w:vertAlign w:val="superscript"/>
                <w:lang w:val="ru-RU"/>
              </w:rPr>
              <w:t>*</w:t>
            </w:r>
            <w:proofErr w:type="gramEnd"/>
          </w:p>
        </w:tc>
      </w:tr>
      <w:tr w:rsidR="002E65AE" w:rsidRPr="009C6DF0" w14:paraId="03CAA5D5" w14:textId="77777777" w:rsidTr="00D05228">
        <w:trPr>
          <w:trHeight w:val="20"/>
        </w:trPr>
        <w:tc>
          <w:tcPr>
            <w:tcW w:w="1134" w:type="dxa"/>
          </w:tcPr>
          <w:p w14:paraId="66A883AE" w14:textId="623CF5CB" w:rsidR="002E65AE" w:rsidRPr="009C6DF0" w:rsidRDefault="002E65AE" w:rsidP="002E65AE">
            <w:p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st19.</w:t>
            </w:r>
            <w:r>
              <w:rPr>
                <w:color w:val="000000"/>
                <w:sz w:val="20"/>
                <w:szCs w:val="20"/>
                <w:lang w:val="ru-RU"/>
              </w:rPr>
              <w:t>201</w:t>
            </w:r>
          </w:p>
        </w:tc>
        <w:tc>
          <w:tcPr>
            <w:tcW w:w="9214" w:type="dxa"/>
          </w:tcPr>
          <w:p w14:paraId="69D0A158" w14:textId="44C35CAD" w:rsidR="002E65AE" w:rsidRPr="002E65AE" w:rsidRDefault="002E65AE" w:rsidP="002E65AE">
            <w:pPr>
              <w:spacing w:line="240" w:lineRule="atLeast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>
              <w:rPr>
                <w:color w:val="000000"/>
                <w:sz w:val="20"/>
                <w:szCs w:val="20"/>
                <w:lang w:val="ru-RU"/>
              </w:rPr>
              <w:t>20</w:t>
            </w:r>
            <w:r w:rsidRPr="009C6DF0">
              <w:rPr>
                <w:color w:val="000000"/>
                <w:sz w:val="20"/>
                <w:szCs w:val="20"/>
                <w:lang w:val="ru-RU"/>
              </w:rPr>
              <w:t>)</w:t>
            </w:r>
            <w:r w:rsidRPr="009C6DF0">
              <w:rPr>
                <w:color w:val="000000"/>
                <w:sz w:val="20"/>
                <w:szCs w:val="20"/>
                <w:vertAlign w:val="superscript"/>
                <w:lang w:val="ru-RU"/>
              </w:rPr>
              <w:t>*</w:t>
            </w:r>
            <w:proofErr w:type="gramEnd"/>
          </w:p>
        </w:tc>
      </w:tr>
      <w:tr w:rsidR="002E65AE" w:rsidRPr="009C6DF0" w14:paraId="4C2CDA9B" w14:textId="77777777" w:rsidTr="00D05228">
        <w:trPr>
          <w:trHeight w:val="20"/>
        </w:trPr>
        <w:tc>
          <w:tcPr>
            <w:tcW w:w="1134" w:type="dxa"/>
          </w:tcPr>
          <w:p w14:paraId="40B76E1D" w14:textId="57FE4A50" w:rsidR="002E65AE" w:rsidRPr="009C6DF0" w:rsidRDefault="002E65AE" w:rsidP="002E65AE">
            <w:p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st19.</w:t>
            </w:r>
            <w:r>
              <w:rPr>
                <w:color w:val="000000"/>
                <w:sz w:val="20"/>
                <w:szCs w:val="20"/>
                <w:lang w:val="ru-RU"/>
              </w:rPr>
              <w:t>202</w:t>
            </w:r>
          </w:p>
        </w:tc>
        <w:tc>
          <w:tcPr>
            <w:tcW w:w="9214" w:type="dxa"/>
          </w:tcPr>
          <w:p w14:paraId="5808297F" w14:textId="5EB5C916" w:rsidR="002E65AE" w:rsidRPr="002E65AE" w:rsidRDefault="002E65AE" w:rsidP="002E65AE">
            <w:pPr>
              <w:spacing w:line="240" w:lineRule="atLeast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>
              <w:rPr>
                <w:color w:val="000000"/>
                <w:sz w:val="20"/>
                <w:szCs w:val="20"/>
                <w:lang w:val="ru-RU"/>
              </w:rPr>
              <w:t>21</w:t>
            </w:r>
            <w:r w:rsidRPr="009C6DF0">
              <w:rPr>
                <w:color w:val="000000"/>
                <w:sz w:val="20"/>
                <w:szCs w:val="20"/>
                <w:lang w:val="ru-RU"/>
              </w:rPr>
              <w:t>)</w:t>
            </w:r>
            <w:r w:rsidRPr="009C6DF0">
              <w:rPr>
                <w:color w:val="000000"/>
                <w:sz w:val="20"/>
                <w:szCs w:val="20"/>
                <w:vertAlign w:val="superscript"/>
                <w:lang w:val="ru-RU"/>
              </w:rPr>
              <w:t>*</w:t>
            </w:r>
            <w:proofErr w:type="gramEnd"/>
          </w:p>
        </w:tc>
      </w:tr>
      <w:tr w:rsidR="00954C86" w:rsidRPr="009C6DF0" w14:paraId="722C20F9" w14:textId="77777777" w:rsidTr="00D05228">
        <w:trPr>
          <w:trHeight w:val="20"/>
        </w:trPr>
        <w:tc>
          <w:tcPr>
            <w:tcW w:w="1134" w:type="dxa"/>
            <w:vAlign w:val="bottom"/>
            <w:hideMark/>
          </w:tcPr>
          <w:p w14:paraId="492DCAA2" w14:textId="77777777" w:rsidR="00954C86" w:rsidRPr="009C6DF0" w:rsidRDefault="00954C86" w:rsidP="00D05228">
            <w:pPr>
              <w:spacing w:line="240" w:lineRule="atLeast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st19.082</w:t>
            </w:r>
          </w:p>
        </w:tc>
        <w:tc>
          <w:tcPr>
            <w:tcW w:w="9214" w:type="dxa"/>
            <w:vAlign w:val="center"/>
            <w:hideMark/>
          </w:tcPr>
          <w:p w14:paraId="7CC379FF" w14:textId="77777777" w:rsidR="00954C86" w:rsidRPr="009C6DF0" w:rsidRDefault="00954C86" w:rsidP="00D05228">
            <w:pPr>
              <w:spacing w:line="240" w:lineRule="atLeast"/>
              <w:jc w:val="lef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9C6DF0">
              <w:rPr>
                <w:color w:val="000000"/>
                <w:sz w:val="20"/>
                <w:szCs w:val="20"/>
              </w:rPr>
              <w:t>Лучевая</w:t>
            </w:r>
            <w:proofErr w:type="spellEnd"/>
            <w:r w:rsidRPr="009C6DF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6DF0">
              <w:rPr>
                <w:color w:val="000000"/>
                <w:sz w:val="20"/>
                <w:szCs w:val="20"/>
              </w:rPr>
              <w:t>терапия</w:t>
            </w:r>
            <w:proofErr w:type="spellEnd"/>
            <w:r w:rsidRPr="009C6DF0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9C6DF0">
              <w:rPr>
                <w:color w:val="000000"/>
                <w:sz w:val="20"/>
                <w:szCs w:val="20"/>
              </w:rPr>
              <w:t>уровень</w:t>
            </w:r>
            <w:proofErr w:type="spellEnd"/>
            <w:r w:rsidRPr="009C6DF0">
              <w:rPr>
                <w:color w:val="000000"/>
                <w:sz w:val="20"/>
                <w:szCs w:val="20"/>
              </w:rPr>
              <w:t xml:space="preserve"> 8)</w:t>
            </w:r>
          </w:p>
        </w:tc>
      </w:tr>
      <w:tr w:rsidR="00954C86" w:rsidRPr="009C6DF0" w14:paraId="47D5550D" w14:textId="77777777" w:rsidTr="00D05228">
        <w:trPr>
          <w:trHeight w:val="20"/>
        </w:trPr>
        <w:tc>
          <w:tcPr>
            <w:tcW w:w="1134" w:type="dxa"/>
            <w:shd w:val="clear" w:color="auto" w:fill="auto"/>
            <w:vAlign w:val="center"/>
          </w:tcPr>
          <w:p w14:paraId="21F9DBAE" w14:textId="77777777" w:rsidR="00954C86" w:rsidRPr="009C6DF0" w:rsidRDefault="00954C86" w:rsidP="00D05228">
            <w:pPr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st19.090</w:t>
            </w:r>
          </w:p>
        </w:tc>
        <w:tc>
          <w:tcPr>
            <w:tcW w:w="9214" w:type="dxa"/>
            <w:shd w:val="clear" w:color="auto" w:fill="auto"/>
            <w:vAlign w:val="bottom"/>
          </w:tcPr>
          <w:p w14:paraId="096D795B" w14:textId="77777777" w:rsidR="00954C86" w:rsidRPr="009C6DF0" w:rsidRDefault="00954C86" w:rsidP="00D05228">
            <w:pPr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954C86" w:rsidRPr="009C6DF0" w14:paraId="31218707" w14:textId="77777777" w:rsidTr="00D05228">
        <w:trPr>
          <w:trHeight w:val="20"/>
        </w:trPr>
        <w:tc>
          <w:tcPr>
            <w:tcW w:w="1134" w:type="dxa"/>
            <w:shd w:val="clear" w:color="auto" w:fill="auto"/>
            <w:vAlign w:val="bottom"/>
          </w:tcPr>
          <w:p w14:paraId="5E2CA804" w14:textId="77777777" w:rsidR="00954C86" w:rsidRPr="009C6DF0" w:rsidRDefault="00954C86" w:rsidP="00D05228">
            <w:pPr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st19.094</w:t>
            </w:r>
          </w:p>
        </w:tc>
        <w:tc>
          <w:tcPr>
            <w:tcW w:w="9214" w:type="dxa"/>
            <w:shd w:val="clear" w:color="auto" w:fill="auto"/>
            <w:vAlign w:val="bottom"/>
          </w:tcPr>
          <w:p w14:paraId="7236888D" w14:textId="77777777" w:rsidR="00954C86" w:rsidRPr="009C6DF0" w:rsidRDefault="00954C86" w:rsidP="00D05228">
            <w:pPr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954C86" w:rsidRPr="009C6DF0" w14:paraId="64C57647" w14:textId="77777777" w:rsidTr="00D05228">
        <w:trPr>
          <w:trHeight w:val="20"/>
        </w:trPr>
        <w:tc>
          <w:tcPr>
            <w:tcW w:w="1134" w:type="dxa"/>
            <w:shd w:val="clear" w:color="auto" w:fill="auto"/>
            <w:vAlign w:val="center"/>
          </w:tcPr>
          <w:p w14:paraId="6E45F07B" w14:textId="77777777" w:rsidR="00954C86" w:rsidRPr="009C6DF0" w:rsidRDefault="00954C86" w:rsidP="00D05228">
            <w:pPr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st19.097</w:t>
            </w:r>
          </w:p>
        </w:tc>
        <w:tc>
          <w:tcPr>
            <w:tcW w:w="9214" w:type="dxa"/>
            <w:shd w:val="clear" w:color="auto" w:fill="auto"/>
            <w:vAlign w:val="bottom"/>
          </w:tcPr>
          <w:p w14:paraId="0C278FD4" w14:textId="77777777" w:rsidR="00954C86" w:rsidRPr="009C6DF0" w:rsidRDefault="00954C86" w:rsidP="00D05228">
            <w:pPr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954C86" w:rsidRPr="009C6DF0" w14:paraId="65C9E242" w14:textId="77777777" w:rsidTr="00D05228">
        <w:trPr>
          <w:trHeight w:val="20"/>
        </w:trPr>
        <w:tc>
          <w:tcPr>
            <w:tcW w:w="1134" w:type="dxa"/>
            <w:shd w:val="clear" w:color="auto" w:fill="auto"/>
            <w:vAlign w:val="center"/>
          </w:tcPr>
          <w:p w14:paraId="06577FD4" w14:textId="77777777" w:rsidR="00954C86" w:rsidRPr="009C6DF0" w:rsidRDefault="00954C86" w:rsidP="00D05228">
            <w:pPr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st19.100</w:t>
            </w:r>
          </w:p>
        </w:tc>
        <w:tc>
          <w:tcPr>
            <w:tcW w:w="9214" w:type="dxa"/>
            <w:shd w:val="clear" w:color="auto" w:fill="auto"/>
            <w:vAlign w:val="bottom"/>
          </w:tcPr>
          <w:p w14:paraId="65CF890F" w14:textId="77777777" w:rsidR="00954C86" w:rsidRPr="009C6DF0" w:rsidRDefault="00954C86" w:rsidP="00D05228">
            <w:pPr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</w:tr>
      <w:tr w:rsidR="00954C86" w:rsidRPr="009C6DF0" w14:paraId="6692FDCA" w14:textId="77777777" w:rsidTr="00D05228">
        <w:trPr>
          <w:trHeight w:val="20"/>
        </w:trPr>
        <w:tc>
          <w:tcPr>
            <w:tcW w:w="1134" w:type="dxa"/>
            <w:shd w:val="clear" w:color="auto" w:fill="auto"/>
            <w:vAlign w:val="center"/>
          </w:tcPr>
          <w:p w14:paraId="0CF9E7B4" w14:textId="77777777" w:rsidR="00954C86" w:rsidRPr="009C6DF0" w:rsidRDefault="00954C86" w:rsidP="00D05228">
            <w:pPr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st20.005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6A3AA32E" w14:textId="77777777" w:rsidR="00954C86" w:rsidRPr="009C6DF0" w:rsidRDefault="00954C86" w:rsidP="00D05228">
            <w:pPr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954C86" w:rsidRPr="009C6DF0" w14:paraId="10E3A5A9" w14:textId="77777777" w:rsidTr="00D05228">
        <w:trPr>
          <w:trHeight w:val="20"/>
        </w:trPr>
        <w:tc>
          <w:tcPr>
            <w:tcW w:w="1134" w:type="dxa"/>
            <w:shd w:val="clear" w:color="auto" w:fill="auto"/>
            <w:vAlign w:val="center"/>
          </w:tcPr>
          <w:p w14:paraId="301F25AC" w14:textId="77777777" w:rsidR="00954C86" w:rsidRPr="009C6DF0" w:rsidRDefault="00954C86" w:rsidP="00D05228">
            <w:pPr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st20.006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35F4F18E" w14:textId="77777777" w:rsidR="00954C86" w:rsidRPr="009C6DF0" w:rsidRDefault="00954C86" w:rsidP="00D05228">
            <w:pPr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954C86" w:rsidRPr="009C6DF0" w14:paraId="68DB2401" w14:textId="77777777" w:rsidTr="00D05228">
        <w:trPr>
          <w:trHeight w:val="20"/>
        </w:trPr>
        <w:tc>
          <w:tcPr>
            <w:tcW w:w="1134" w:type="dxa"/>
            <w:shd w:val="clear" w:color="auto" w:fill="auto"/>
            <w:vAlign w:val="center"/>
          </w:tcPr>
          <w:p w14:paraId="08570C68" w14:textId="77777777" w:rsidR="00954C86" w:rsidRPr="009C6DF0" w:rsidRDefault="00954C86" w:rsidP="00D05228">
            <w:pPr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st20.010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0E839440" w14:textId="77777777" w:rsidR="00954C86" w:rsidRPr="009C6DF0" w:rsidRDefault="00954C86" w:rsidP="00D05228">
            <w:pPr>
              <w:jc w:val="left"/>
              <w:rPr>
                <w:color w:val="000000"/>
                <w:sz w:val="20"/>
                <w:szCs w:val="20"/>
              </w:rPr>
            </w:pPr>
            <w:proofErr w:type="spellStart"/>
            <w:r w:rsidRPr="009C6DF0">
              <w:rPr>
                <w:color w:val="000000"/>
                <w:sz w:val="20"/>
                <w:szCs w:val="20"/>
              </w:rPr>
              <w:t>Замена</w:t>
            </w:r>
            <w:proofErr w:type="spellEnd"/>
            <w:r w:rsidRPr="009C6DF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6DF0">
              <w:rPr>
                <w:color w:val="000000"/>
                <w:sz w:val="20"/>
                <w:szCs w:val="20"/>
              </w:rPr>
              <w:t>речевого</w:t>
            </w:r>
            <w:proofErr w:type="spellEnd"/>
            <w:r w:rsidRPr="009C6DF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6DF0">
              <w:rPr>
                <w:color w:val="000000"/>
                <w:sz w:val="20"/>
                <w:szCs w:val="20"/>
              </w:rPr>
              <w:t>процессора</w:t>
            </w:r>
            <w:proofErr w:type="spellEnd"/>
          </w:p>
        </w:tc>
      </w:tr>
      <w:tr w:rsidR="00954C86" w:rsidRPr="009C6DF0" w14:paraId="09ECCED2" w14:textId="77777777" w:rsidTr="00D05228">
        <w:trPr>
          <w:trHeight w:val="20"/>
        </w:trPr>
        <w:tc>
          <w:tcPr>
            <w:tcW w:w="1134" w:type="dxa"/>
            <w:shd w:val="clear" w:color="auto" w:fill="auto"/>
            <w:vAlign w:val="center"/>
          </w:tcPr>
          <w:p w14:paraId="3A012284" w14:textId="77777777" w:rsidR="00954C86" w:rsidRPr="009C6DF0" w:rsidRDefault="00954C86" w:rsidP="00D05228">
            <w:pPr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st21.001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5895E7DC" w14:textId="77777777" w:rsidR="00954C86" w:rsidRPr="009C6DF0" w:rsidRDefault="00954C86" w:rsidP="00D05228">
            <w:pPr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>Операции на органе зрения (уровень 1)</w:t>
            </w:r>
          </w:p>
        </w:tc>
      </w:tr>
      <w:tr w:rsidR="00954C86" w:rsidRPr="009C6DF0" w14:paraId="4ED5C446" w14:textId="77777777" w:rsidTr="00D05228">
        <w:trPr>
          <w:trHeight w:val="20"/>
        </w:trPr>
        <w:tc>
          <w:tcPr>
            <w:tcW w:w="1134" w:type="dxa"/>
            <w:shd w:val="clear" w:color="auto" w:fill="auto"/>
            <w:vAlign w:val="center"/>
          </w:tcPr>
          <w:p w14:paraId="5CC71758" w14:textId="77777777" w:rsidR="00954C86" w:rsidRPr="009C6DF0" w:rsidRDefault="00954C86" w:rsidP="00D05228">
            <w:pPr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st21.002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5CD768A1" w14:textId="77777777" w:rsidR="00954C86" w:rsidRPr="009C6DF0" w:rsidRDefault="00954C86" w:rsidP="00D05228">
            <w:pPr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>Операции на органе зрения (уровень 2)</w:t>
            </w:r>
          </w:p>
        </w:tc>
      </w:tr>
      <w:tr w:rsidR="00954C86" w:rsidRPr="009C6DF0" w14:paraId="5127CC96" w14:textId="77777777" w:rsidTr="00D05228">
        <w:trPr>
          <w:trHeight w:val="20"/>
        </w:trPr>
        <w:tc>
          <w:tcPr>
            <w:tcW w:w="1134" w:type="dxa"/>
            <w:shd w:val="clear" w:color="auto" w:fill="auto"/>
            <w:vAlign w:val="center"/>
          </w:tcPr>
          <w:p w14:paraId="79D79ED2" w14:textId="77777777" w:rsidR="00954C86" w:rsidRPr="009C6DF0" w:rsidRDefault="00954C86" w:rsidP="00D05228">
            <w:pPr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st21.003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5FF4E5FC" w14:textId="77777777" w:rsidR="00954C86" w:rsidRPr="009C6DF0" w:rsidRDefault="00954C86" w:rsidP="00D05228">
            <w:pPr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>Операции на органе зрения (уровень 3)</w:t>
            </w:r>
          </w:p>
        </w:tc>
      </w:tr>
      <w:tr w:rsidR="00954C86" w:rsidRPr="009C6DF0" w14:paraId="75A316BD" w14:textId="77777777" w:rsidTr="00D05228">
        <w:trPr>
          <w:trHeight w:val="20"/>
        </w:trPr>
        <w:tc>
          <w:tcPr>
            <w:tcW w:w="1134" w:type="dxa"/>
            <w:shd w:val="clear" w:color="auto" w:fill="auto"/>
            <w:vAlign w:val="center"/>
          </w:tcPr>
          <w:p w14:paraId="7EE080BD" w14:textId="77777777" w:rsidR="00954C86" w:rsidRPr="009C6DF0" w:rsidRDefault="00954C86" w:rsidP="00D05228">
            <w:pPr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st21.004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05B7C23B" w14:textId="77777777" w:rsidR="00954C86" w:rsidRPr="009C6DF0" w:rsidRDefault="00954C86" w:rsidP="00D05228">
            <w:pPr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>Операции на органе зрения (уровень 4)</w:t>
            </w:r>
          </w:p>
        </w:tc>
      </w:tr>
      <w:tr w:rsidR="00954C86" w:rsidRPr="009C6DF0" w14:paraId="072FEC6A" w14:textId="77777777" w:rsidTr="00D05228">
        <w:trPr>
          <w:trHeight w:val="20"/>
        </w:trPr>
        <w:tc>
          <w:tcPr>
            <w:tcW w:w="1134" w:type="dxa"/>
            <w:shd w:val="clear" w:color="auto" w:fill="auto"/>
            <w:vAlign w:val="center"/>
          </w:tcPr>
          <w:p w14:paraId="0CAC518A" w14:textId="77777777" w:rsidR="00954C86" w:rsidRPr="009C6DF0" w:rsidRDefault="00954C86" w:rsidP="00D05228">
            <w:pPr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st21.005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49C0DECB" w14:textId="77777777" w:rsidR="00954C86" w:rsidRPr="009C6DF0" w:rsidRDefault="00954C86" w:rsidP="00D05228">
            <w:pPr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>Операции на органе зрения (уровень 5)</w:t>
            </w:r>
          </w:p>
        </w:tc>
      </w:tr>
      <w:tr w:rsidR="00954C86" w:rsidRPr="009C6DF0" w14:paraId="431377C3" w14:textId="77777777" w:rsidTr="00D05228">
        <w:trPr>
          <w:trHeight w:val="20"/>
        </w:trPr>
        <w:tc>
          <w:tcPr>
            <w:tcW w:w="1134" w:type="dxa"/>
            <w:shd w:val="clear" w:color="auto" w:fill="auto"/>
            <w:vAlign w:val="center"/>
          </w:tcPr>
          <w:p w14:paraId="548D49BE" w14:textId="77777777" w:rsidR="00954C86" w:rsidRPr="009C6DF0" w:rsidRDefault="00954C86" w:rsidP="00D05228">
            <w:pPr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st21.006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4B52D072" w14:textId="77777777" w:rsidR="00954C86" w:rsidRPr="009C6DF0" w:rsidRDefault="00954C86" w:rsidP="00D05228">
            <w:pPr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>Операции на органе зрения (уровень 6)</w:t>
            </w:r>
          </w:p>
        </w:tc>
      </w:tr>
      <w:tr w:rsidR="00954C86" w:rsidRPr="009C6DF0" w14:paraId="05BD2B99" w14:textId="77777777" w:rsidTr="00D05228">
        <w:trPr>
          <w:trHeight w:val="20"/>
        </w:trPr>
        <w:tc>
          <w:tcPr>
            <w:tcW w:w="1134" w:type="dxa"/>
          </w:tcPr>
          <w:p w14:paraId="5CE63F37" w14:textId="77777777" w:rsidR="00954C86" w:rsidRPr="009C6DF0" w:rsidRDefault="00954C86" w:rsidP="00D05228">
            <w:pPr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st21.009</w:t>
            </w:r>
          </w:p>
        </w:tc>
        <w:tc>
          <w:tcPr>
            <w:tcW w:w="9214" w:type="dxa"/>
          </w:tcPr>
          <w:p w14:paraId="081416D9" w14:textId="77777777" w:rsidR="00954C86" w:rsidRPr="009C6DF0" w:rsidRDefault="00954C86" w:rsidP="00D05228">
            <w:pPr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>Операции на органе зрения (</w:t>
            </w:r>
            <w:proofErr w:type="spellStart"/>
            <w:r w:rsidRPr="009C6DF0">
              <w:rPr>
                <w:color w:val="000000"/>
                <w:sz w:val="20"/>
                <w:szCs w:val="20"/>
                <w:lang w:val="ru-RU"/>
              </w:rPr>
              <w:t>факоэмульсификация</w:t>
            </w:r>
            <w:proofErr w:type="spellEnd"/>
            <w:r w:rsidRPr="009C6DF0">
              <w:rPr>
                <w:color w:val="000000"/>
                <w:sz w:val="20"/>
                <w:szCs w:val="20"/>
                <w:lang w:val="ru-RU"/>
              </w:rPr>
              <w:t xml:space="preserve"> с имплантацией ИОЛ)</w:t>
            </w:r>
          </w:p>
        </w:tc>
      </w:tr>
      <w:tr w:rsidR="00954C86" w:rsidRPr="009C6DF0" w14:paraId="64C93625" w14:textId="77777777" w:rsidTr="00D05228">
        <w:trPr>
          <w:trHeight w:val="20"/>
        </w:trPr>
        <w:tc>
          <w:tcPr>
            <w:tcW w:w="1134" w:type="dxa"/>
          </w:tcPr>
          <w:p w14:paraId="453E38DD" w14:textId="77777777" w:rsidR="00954C86" w:rsidRPr="009C6DF0" w:rsidRDefault="00954C86" w:rsidP="00D05228">
            <w:pPr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st21.010</w:t>
            </w:r>
          </w:p>
        </w:tc>
        <w:tc>
          <w:tcPr>
            <w:tcW w:w="9214" w:type="dxa"/>
          </w:tcPr>
          <w:p w14:paraId="7F185D88" w14:textId="77777777" w:rsidR="00954C86" w:rsidRPr="009C6DF0" w:rsidRDefault="00954C86" w:rsidP="00D05228">
            <w:pPr>
              <w:jc w:val="left"/>
              <w:rPr>
                <w:color w:val="000000"/>
                <w:sz w:val="20"/>
                <w:szCs w:val="20"/>
              </w:rPr>
            </w:pPr>
            <w:proofErr w:type="spellStart"/>
            <w:r w:rsidRPr="009C6DF0">
              <w:rPr>
                <w:color w:val="000000"/>
                <w:sz w:val="20"/>
                <w:szCs w:val="20"/>
              </w:rPr>
              <w:t>Интравитреальное</w:t>
            </w:r>
            <w:proofErr w:type="spellEnd"/>
            <w:r w:rsidRPr="009C6DF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6DF0">
              <w:rPr>
                <w:color w:val="000000"/>
                <w:sz w:val="20"/>
                <w:szCs w:val="20"/>
              </w:rPr>
              <w:t>введение</w:t>
            </w:r>
            <w:proofErr w:type="spellEnd"/>
            <w:r w:rsidRPr="009C6DF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6DF0">
              <w:rPr>
                <w:color w:val="000000"/>
                <w:sz w:val="20"/>
                <w:szCs w:val="20"/>
              </w:rPr>
              <w:t>лекарственных</w:t>
            </w:r>
            <w:proofErr w:type="spellEnd"/>
            <w:r w:rsidRPr="009C6DF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6DF0">
              <w:rPr>
                <w:color w:val="000000"/>
                <w:sz w:val="20"/>
                <w:szCs w:val="20"/>
              </w:rPr>
              <w:t>препаратов</w:t>
            </w:r>
            <w:proofErr w:type="spellEnd"/>
          </w:p>
        </w:tc>
      </w:tr>
      <w:tr w:rsidR="00954C86" w:rsidRPr="009C6DF0" w14:paraId="502799C3" w14:textId="77777777" w:rsidTr="00D05228">
        <w:trPr>
          <w:trHeight w:val="20"/>
        </w:trPr>
        <w:tc>
          <w:tcPr>
            <w:tcW w:w="1134" w:type="dxa"/>
            <w:shd w:val="clear" w:color="auto" w:fill="auto"/>
            <w:vAlign w:val="center"/>
            <w:hideMark/>
          </w:tcPr>
          <w:p w14:paraId="162F2081" w14:textId="77777777" w:rsidR="00954C86" w:rsidRPr="009C6DF0" w:rsidRDefault="00954C86" w:rsidP="00D05228">
            <w:pPr>
              <w:spacing w:line="240" w:lineRule="atLeast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st25.004</w:t>
            </w:r>
          </w:p>
        </w:tc>
        <w:tc>
          <w:tcPr>
            <w:tcW w:w="9214" w:type="dxa"/>
            <w:shd w:val="clear" w:color="auto" w:fill="auto"/>
            <w:vAlign w:val="center"/>
            <w:hideMark/>
          </w:tcPr>
          <w:p w14:paraId="28FEC065" w14:textId="77777777" w:rsidR="00954C86" w:rsidRPr="009C6DF0" w:rsidRDefault="00954C86" w:rsidP="00D05228">
            <w:pPr>
              <w:spacing w:line="240" w:lineRule="atLeast"/>
              <w:jc w:val="left"/>
              <w:rPr>
                <w:rFonts w:ascii="Calibri" w:hAnsi="Calibri"/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>Диагностическое обследование сердечно-сосудистой системы</w:t>
            </w:r>
          </w:p>
        </w:tc>
      </w:tr>
      <w:tr w:rsidR="00954C86" w:rsidRPr="009C6DF0" w14:paraId="3C04CC2C" w14:textId="77777777" w:rsidTr="00D05228">
        <w:trPr>
          <w:trHeight w:val="20"/>
        </w:trPr>
        <w:tc>
          <w:tcPr>
            <w:tcW w:w="1134" w:type="dxa"/>
            <w:shd w:val="clear" w:color="auto" w:fill="auto"/>
            <w:vAlign w:val="center"/>
          </w:tcPr>
          <w:p w14:paraId="1A42BB17" w14:textId="77777777" w:rsidR="00954C86" w:rsidRPr="009C6DF0" w:rsidRDefault="00954C86" w:rsidP="00D05228">
            <w:pPr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st27.012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0D100E64" w14:textId="77777777" w:rsidR="00954C86" w:rsidRPr="009C6DF0" w:rsidRDefault="00954C86" w:rsidP="00D05228">
            <w:pPr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 xml:space="preserve">Отравления и другие воздействия внешних причин </w:t>
            </w:r>
          </w:p>
        </w:tc>
      </w:tr>
      <w:tr w:rsidR="00954C86" w:rsidRPr="009C6DF0" w14:paraId="05EEA9DD" w14:textId="77777777" w:rsidTr="00D05228">
        <w:trPr>
          <w:trHeight w:val="20"/>
        </w:trPr>
        <w:tc>
          <w:tcPr>
            <w:tcW w:w="1134" w:type="dxa"/>
            <w:shd w:val="clear" w:color="auto" w:fill="auto"/>
            <w:vAlign w:val="center"/>
          </w:tcPr>
          <w:p w14:paraId="1F199684" w14:textId="77777777" w:rsidR="00954C86" w:rsidRPr="009C6DF0" w:rsidRDefault="00954C86" w:rsidP="00D05228">
            <w:pPr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st30.006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33B01A53" w14:textId="77777777" w:rsidR="00954C86" w:rsidRPr="009C6DF0" w:rsidRDefault="00954C86" w:rsidP="00D05228">
            <w:pPr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>Операции на мужских половых органах, взрослые (уровень 1)</w:t>
            </w:r>
          </w:p>
        </w:tc>
      </w:tr>
      <w:tr w:rsidR="00954C86" w:rsidRPr="009C6DF0" w14:paraId="32EB867E" w14:textId="77777777" w:rsidTr="00D05228">
        <w:trPr>
          <w:trHeight w:val="20"/>
        </w:trPr>
        <w:tc>
          <w:tcPr>
            <w:tcW w:w="1134" w:type="dxa"/>
            <w:shd w:val="clear" w:color="auto" w:fill="auto"/>
            <w:vAlign w:val="center"/>
          </w:tcPr>
          <w:p w14:paraId="2FF7303E" w14:textId="77777777" w:rsidR="00954C86" w:rsidRPr="009C6DF0" w:rsidRDefault="00954C86" w:rsidP="00D05228">
            <w:pPr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st30.010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390293C4" w14:textId="77777777" w:rsidR="00954C86" w:rsidRPr="009C6DF0" w:rsidRDefault="00954C86" w:rsidP="00D05228">
            <w:pPr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>Операции на почке и мочевыделительной системе, взрослые (уровень 1)</w:t>
            </w:r>
          </w:p>
        </w:tc>
      </w:tr>
      <w:tr w:rsidR="00954C86" w:rsidRPr="009C6DF0" w14:paraId="723A1EAB" w14:textId="77777777" w:rsidTr="00D05228">
        <w:trPr>
          <w:trHeight w:val="20"/>
        </w:trPr>
        <w:tc>
          <w:tcPr>
            <w:tcW w:w="1134" w:type="dxa"/>
            <w:shd w:val="clear" w:color="auto" w:fill="auto"/>
            <w:vAlign w:val="center"/>
          </w:tcPr>
          <w:p w14:paraId="109363C5" w14:textId="77777777" w:rsidR="00954C86" w:rsidRPr="009C6DF0" w:rsidRDefault="00954C86" w:rsidP="00D05228">
            <w:pPr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st30.011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016747CC" w14:textId="77777777" w:rsidR="00954C86" w:rsidRPr="009C6DF0" w:rsidRDefault="00954C86" w:rsidP="00D05228">
            <w:pPr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>Операции на почке и мочевыделительной системе, взрослые (уровень 2)</w:t>
            </w:r>
          </w:p>
        </w:tc>
      </w:tr>
      <w:tr w:rsidR="00954C86" w:rsidRPr="009C6DF0" w14:paraId="0FAC50BD" w14:textId="77777777" w:rsidTr="00D05228">
        <w:trPr>
          <w:trHeight w:val="20"/>
        </w:trPr>
        <w:tc>
          <w:tcPr>
            <w:tcW w:w="1134" w:type="dxa"/>
            <w:shd w:val="clear" w:color="auto" w:fill="auto"/>
            <w:vAlign w:val="center"/>
          </w:tcPr>
          <w:p w14:paraId="3AB783DA" w14:textId="77777777" w:rsidR="00954C86" w:rsidRPr="009C6DF0" w:rsidRDefault="00954C86" w:rsidP="00D05228">
            <w:pPr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st30.012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2D4A1FA2" w14:textId="77777777" w:rsidR="00954C86" w:rsidRPr="009C6DF0" w:rsidRDefault="00954C86" w:rsidP="00D05228">
            <w:pPr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>Операции на почке и мочевыделительной системе, взрослые (уровень 3)</w:t>
            </w:r>
          </w:p>
        </w:tc>
      </w:tr>
      <w:tr w:rsidR="00954C86" w:rsidRPr="009C6DF0" w14:paraId="06E532C3" w14:textId="77777777" w:rsidTr="00D05228">
        <w:trPr>
          <w:trHeight w:val="20"/>
        </w:trPr>
        <w:tc>
          <w:tcPr>
            <w:tcW w:w="1134" w:type="dxa"/>
            <w:shd w:val="clear" w:color="auto" w:fill="auto"/>
            <w:vAlign w:val="center"/>
          </w:tcPr>
          <w:p w14:paraId="60A20FB1" w14:textId="77777777" w:rsidR="00954C86" w:rsidRPr="009C6DF0" w:rsidRDefault="00954C86" w:rsidP="00D05228">
            <w:pPr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st30.014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4440D982" w14:textId="77777777" w:rsidR="00954C86" w:rsidRPr="009C6DF0" w:rsidRDefault="00954C86" w:rsidP="00D05228">
            <w:pPr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>Операции на почке и мочевыделительной системе, взрослые (уровень 5)</w:t>
            </w:r>
          </w:p>
        </w:tc>
      </w:tr>
      <w:tr w:rsidR="00954C86" w:rsidRPr="009C6DF0" w14:paraId="781BAD73" w14:textId="77777777" w:rsidTr="00D05228">
        <w:trPr>
          <w:trHeight w:val="20"/>
        </w:trPr>
        <w:tc>
          <w:tcPr>
            <w:tcW w:w="1134" w:type="dxa"/>
            <w:shd w:val="clear" w:color="auto" w:fill="auto"/>
            <w:vAlign w:val="center"/>
          </w:tcPr>
          <w:p w14:paraId="21D910D9" w14:textId="77777777" w:rsidR="00954C86" w:rsidRPr="009C6DF0" w:rsidRDefault="00954C86" w:rsidP="00D05228">
            <w:pPr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st30.016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1F681C8A" w14:textId="77777777" w:rsidR="00954C86" w:rsidRPr="009C6DF0" w:rsidRDefault="00954C86" w:rsidP="00D05228">
            <w:pPr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>Операции на почке и мочевыделительной системе, взрослые (уровень 7)</w:t>
            </w:r>
          </w:p>
        </w:tc>
      </w:tr>
      <w:tr w:rsidR="00954C86" w:rsidRPr="009C6DF0" w14:paraId="36A0E5B2" w14:textId="77777777" w:rsidTr="00D05228">
        <w:trPr>
          <w:trHeight w:val="20"/>
        </w:trPr>
        <w:tc>
          <w:tcPr>
            <w:tcW w:w="1134" w:type="dxa"/>
            <w:shd w:val="clear" w:color="auto" w:fill="auto"/>
            <w:vAlign w:val="center"/>
          </w:tcPr>
          <w:p w14:paraId="58DA1461" w14:textId="77777777" w:rsidR="00954C86" w:rsidRPr="009C6DF0" w:rsidRDefault="00954C86" w:rsidP="00D05228">
            <w:pPr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st31.017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414CB3F7" w14:textId="77777777" w:rsidR="00954C86" w:rsidRPr="009C6DF0" w:rsidRDefault="00954C86" w:rsidP="00D05228">
            <w:pPr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 xml:space="preserve">Доброкачественные новообразования, новообразования </w:t>
            </w:r>
            <w:r w:rsidRPr="009C6DF0">
              <w:rPr>
                <w:color w:val="000000"/>
                <w:sz w:val="20"/>
                <w:szCs w:val="20"/>
              </w:rPr>
              <w:t>in</w:t>
            </w:r>
            <w:r w:rsidRPr="009C6DF0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Pr="009C6DF0">
              <w:rPr>
                <w:color w:val="000000"/>
                <w:sz w:val="20"/>
                <w:szCs w:val="20"/>
              </w:rPr>
              <w:t>situ</w:t>
            </w:r>
            <w:r w:rsidRPr="009C6DF0">
              <w:rPr>
                <w:color w:val="000000"/>
                <w:sz w:val="20"/>
                <w:szCs w:val="20"/>
                <w:lang w:val="ru-RU"/>
              </w:rPr>
              <w:t xml:space="preserve"> кожи, жировой ткани и другие болезни кожи</w:t>
            </w:r>
          </w:p>
        </w:tc>
      </w:tr>
      <w:tr w:rsidR="00954C86" w:rsidRPr="009C6DF0" w14:paraId="07B2757F" w14:textId="77777777" w:rsidTr="00D05228">
        <w:trPr>
          <w:trHeight w:val="20"/>
        </w:trPr>
        <w:tc>
          <w:tcPr>
            <w:tcW w:w="1134" w:type="dxa"/>
            <w:shd w:val="clear" w:color="auto" w:fill="auto"/>
            <w:vAlign w:val="center"/>
          </w:tcPr>
          <w:p w14:paraId="5598A4C5" w14:textId="77777777" w:rsidR="00954C86" w:rsidRPr="009C6DF0" w:rsidRDefault="00954C86" w:rsidP="00D05228">
            <w:pPr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st32.002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5BF601DD" w14:textId="77777777" w:rsidR="00954C86" w:rsidRPr="009C6DF0" w:rsidRDefault="00954C86" w:rsidP="00D05228">
            <w:pPr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>Операции на желчном пузыре и желчевыводящих путях (уровень 2)</w:t>
            </w:r>
          </w:p>
        </w:tc>
      </w:tr>
      <w:tr w:rsidR="00954C86" w:rsidRPr="009C6DF0" w14:paraId="09513CD3" w14:textId="77777777" w:rsidTr="00D05228">
        <w:trPr>
          <w:trHeight w:val="20"/>
        </w:trPr>
        <w:tc>
          <w:tcPr>
            <w:tcW w:w="1134" w:type="dxa"/>
            <w:shd w:val="clear" w:color="auto" w:fill="auto"/>
            <w:vAlign w:val="center"/>
          </w:tcPr>
          <w:p w14:paraId="6452466D" w14:textId="77777777" w:rsidR="00954C86" w:rsidRPr="009C6DF0" w:rsidRDefault="00954C86" w:rsidP="00D05228">
            <w:pPr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st32.016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4364B3C4" w14:textId="77777777" w:rsidR="00954C86" w:rsidRPr="009C6DF0" w:rsidRDefault="00954C86" w:rsidP="00D05228">
            <w:pPr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>Другие операции на органах брюшной полости (уровень 1)</w:t>
            </w:r>
          </w:p>
        </w:tc>
      </w:tr>
      <w:tr w:rsidR="00954C86" w:rsidRPr="009C6DF0" w14:paraId="3E0B9B19" w14:textId="77777777" w:rsidTr="00D05228">
        <w:trPr>
          <w:trHeight w:val="20"/>
        </w:trPr>
        <w:tc>
          <w:tcPr>
            <w:tcW w:w="1134" w:type="dxa"/>
            <w:shd w:val="clear" w:color="auto" w:fill="auto"/>
            <w:vAlign w:val="center"/>
          </w:tcPr>
          <w:p w14:paraId="0C971D3B" w14:textId="77777777" w:rsidR="00954C86" w:rsidRPr="009C6DF0" w:rsidRDefault="00954C86" w:rsidP="00D05228">
            <w:pPr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st32.020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1C492B37" w14:textId="77777777" w:rsidR="00954C86" w:rsidRPr="009C6DF0" w:rsidRDefault="00954C86" w:rsidP="00D05228">
            <w:pPr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>Другие операции на органах брюшной полости (уровень 4)</w:t>
            </w:r>
          </w:p>
        </w:tc>
      </w:tr>
      <w:tr w:rsidR="00954C86" w:rsidRPr="009C6DF0" w14:paraId="7605F2AD" w14:textId="77777777" w:rsidTr="00D05228">
        <w:trPr>
          <w:trHeight w:val="20"/>
        </w:trPr>
        <w:tc>
          <w:tcPr>
            <w:tcW w:w="1134" w:type="dxa"/>
            <w:shd w:val="clear" w:color="auto" w:fill="auto"/>
            <w:vAlign w:val="center"/>
          </w:tcPr>
          <w:p w14:paraId="5E49D7CF" w14:textId="77777777" w:rsidR="00954C86" w:rsidRPr="009C6DF0" w:rsidRDefault="00954C86" w:rsidP="00D05228">
            <w:pPr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st32.021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51E91636" w14:textId="77777777" w:rsidR="00954C86" w:rsidRPr="009C6DF0" w:rsidRDefault="00954C86" w:rsidP="00D05228">
            <w:pPr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>Другие операции на органах брюшной полости (уровень 5)</w:t>
            </w:r>
          </w:p>
        </w:tc>
      </w:tr>
      <w:tr w:rsidR="00954C86" w:rsidRPr="009C6DF0" w14:paraId="2EA1A97A" w14:textId="77777777" w:rsidTr="00D05228">
        <w:trPr>
          <w:trHeight w:val="20"/>
        </w:trPr>
        <w:tc>
          <w:tcPr>
            <w:tcW w:w="1134" w:type="dxa"/>
            <w:shd w:val="clear" w:color="auto" w:fill="auto"/>
            <w:vAlign w:val="center"/>
          </w:tcPr>
          <w:p w14:paraId="5D3BC79D" w14:textId="77777777" w:rsidR="00954C86" w:rsidRPr="009C6DF0" w:rsidRDefault="00954C86" w:rsidP="00D05228">
            <w:pPr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st34.002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5965BA1C" w14:textId="77777777" w:rsidR="00954C86" w:rsidRPr="009C6DF0" w:rsidRDefault="00954C86" w:rsidP="00D05228">
            <w:pPr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>Операции на органах полости рта (уровень 1)</w:t>
            </w:r>
          </w:p>
        </w:tc>
      </w:tr>
      <w:tr w:rsidR="00954C86" w:rsidRPr="009C6DF0" w14:paraId="5BDC98AE" w14:textId="77777777" w:rsidTr="00D05228">
        <w:trPr>
          <w:trHeight w:val="20"/>
        </w:trPr>
        <w:tc>
          <w:tcPr>
            <w:tcW w:w="1134" w:type="dxa"/>
            <w:shd w:val="clear" w:color="auto" w:fill="auto"/>
            <w:vAlign w:val="center"/>
          </w:tcPr>
          <w:p w14:paraId="0AEF76FA" w14:textId="77777777" w:rsidR="00954C86" w:rsidRPr="009C6DF0" w:rsidRDefault="00954C86" w:rsidP="00D05228">
            <w:pPr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st36.001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1FB41D81" w14:textId="77777777" w:rsidR="00954C86" w:rsidRPr="009C6DF0" w:rsidRDefault="00954C86" w:rsidP="00D05228">
            <w:pPr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>Комплексное лечение с применением препаратов иммуноглобулина*</w:t>
            </w:r>
          </w:p>
        </w:tc>
      </w:tr>
      <w:tr w:rsidR="00954C86" w:rsidRPr="009C6DF0" w14:paraId="14F3BE2C" w14:textId="77777777" w:rsidTr="00D05228">
        <w:trPr>
          <w:trHeight w:val="20"/>
        </w:trPr>
        <w:tc>
          <w:tcPr>
            <w:tcW w:w="1134" w:type="dxa"/>
            <w:shd w:val="clear" w:color="auto" w:fill="auto"/>
            <w:vAlign w:val="center"/>
            <w:hideMark/>
          </w:tcPr>
          <w:p w14:paraId="38DA3B9B" w14:textId="77777777" w:rsidR="00954C86" w:rsidRPr="009C6DF0" w:rsidRDefault="00954C86" w:rsidP="00D05228">
            <w:pPr>
              <w:spacing w:line="240" w:lineRule="atLeast"/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st36.007</w:t>
            </w:r>
          </w:p>
        </w:tc>
        <w:tc>
          <w:tcPr>
            <w:tcW w:w="9214" w:type="dxa"/>
            <w:shd w:val="clear" w:color="auto" w:fill="auto"/>
            <w:vAlign w:val="center"/>
            <w:hideMark/>
          </w:tcPr>
          <w:p w14:paraId="272D6E78" w14:textId="77777777" w:rsidR="00954C86" w:rsidRPr="009C6DF0" w:rsidRDefault="00954C86" w:rsidP="00D05228">
            <w:pPr>
              <w:spacing w:line="240" w:lineRule="atLeast"/>
              <w:jc w:val="left"/>
              <w:rPr>
                <w:rFonts w:ascii="Calibri" w:hAnsi="Calibri"/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>Установка, замена, заправка помп для лекарственных препаратов</w:t>
            </w:r>
          </w:p>
        </w:tc>
      </w:tr>
      <w:tr w:rsidR="00954C86" w:rsidRPr="009C6DF0" w14:paraId="4E9878E1" w14:textId="77777777" w:rsidTr="00D05228">
        <w:trPr>
          <w:trHeight w:val="20"/>
        </w:trPr>
        <w:tc>
          <w:tcPr>
            <w:tcW w:w="1134" w:type="dxa"/>
            <w:shd w:val="clear" w:color="auto" w:fill="auto"/>
            <w:vAlign w:val="center"/>
          </w:tcPr>
          <w:p w14:paraId="65D369E2" w14:textId="77777777" w:rsidR="00954C86" w:rsidRPr="009C6DF0" w:rsidRDefault="00954C86" w:rsidP="00D05228">
            <w:pPr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st36.009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7A920360" w14:textId="77777777" w:rsidR="00954C86" w:rsidRPr="009C6DF0" w:rsidRDefault="00954C86" w:rsidP="00D05228">
            <w:pPr>
              <w:jc w:val="left"/>
              <w:rPr>
                <w:color w:val="000000"/>
                <w:sz w:val="20"/>
                <w:szCs w:val="20"/>
              </w:rPr>
            </w:pPr>
            <w:proofErr w:type="spellStart"/>
            <w:r w:rsidRPr="009C6DF0">
              <w:rPr>
                <w:color w:val="000000"/>
                <w:sz w:val="20"/>
                <w:szCs w:val="20"/>
              </w:rPr>
              <w:t>Реинфузия</w:t>
            </w:r>
            <w:proofErr w:type="spellEnd"/>
            <w:r w:rsidRPr="009C6DF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6DF0">
              <w:rPr>
                <w:color w:val="000000"/>
                <w:sz w:val="20"/>
                <w:szCs w:val="20"/>
              </w:rPr>
              <w:t>аутокрови</w:t>
            </w:r>
            <w:proofErr w:type="spellEnd"/>
          </w:p>
        </w:tc>
      </w:tr>
      <w:tr w:rsidR="00954C86" w:rsidRPr="009C6DF0" w14:paraId="4684A4A3" w14:textId="77777777" w:rsidTr="00D05228">
        <w:trPr>
          <w:trHeight w:val="20"/>
        </w:trPr>
        <w:tc>
          <w:tcPr>
            <w:tcW w:w="1134" w:type="dxa"/>
            <w:shd w:val="clear" w:color="auto" w:fill="auto"/>
            <w:vAlign w:val="center"/>
          </w:tcPr>
          <w:p w14:paraId="4A622515" w14:textId="77777777" w:rsidR="00954C86" w:rsidRPr="009C6DF0" w:rsidRDefault="00954C86" w:rsidP="00D05228">
            <w:pPr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st36.010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32356C33" w14:textId="77777777" w:rsidR="00954C86" w:rsidRPr="009C6DF0" w:rsidRDefault="00954C86" w:rsidP="00D05228">
            <w:pPr>
              <w:jc w:val="left"/>
              <w:rPr>
                <w:color w:val="000000"/>
                <w:sz w:val="20"/>
                <w:szCs w:val="20"/>
              </w:rPr>
            </w:pPr>
            <w:proofErr w:type="spellStart"/>
            <w:r w:rsidRPr="009C6DF0">
              <w:rPr>
                <w:color w:val="000000"/>
                <w:sz w:val="20"/>
                <w:szCs w:val="20"/>
              </w:rPr>
              <w:t>Баллонная</w:t>
            </w:r>
            <w:proofErr w:type="spellEnd"/>
            <w:r w:rsidRPr="009C6DF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6DF0">
              <w:rPr>
                <w:color w:val="000000"/>
                <w:sz w:val="20"/>
                <w:szCs w:val="20"/>
              </w:rPr>
              <w:t>внутриаортальная</w:t>
            </w:r>
            <w:proofErr w:type="spellEnd"/>
            <w:r w:rsidRPr="009C6DF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6DF0">
              <w:rPr>
                <w:color w:val="000000"/>
                <w:sz w:val="20"/>
                <w:szCs w:val="20"/>
              </w:rPr>
              <w:t>контрпульсация</w:t>
            </w:r>
            <w:proofErr w:type="spellEnd"/>
          </w:p>
        </w:tc>
      </w:tr>
      <w:tr w:rsidR="00954C86" w:rsidRPr="009C6DF0" w14:paraId="2F6574A3" w14:textId="77777777" w:rsidTr="00D05228">
        <w:trPr>
          <w:trHeight w:val="20"/>
        </w:trPr>
        <w:tc>
          <w:tcPr>
            <w:tcW w:w="1134" w:type="dxa"/>
            <w:shd w:val="clear" w:color="auto" w:fill="auto"/>
            <w:vAlign w:val="center"/>
          </w:tcPr>
          <w:p w14:paraId="69ACDF53" w14:textId="77777777" w:rsidR="00954C86" w:rsidRPr="009C6DF0" w:rsidRDefault="00954C86" w:rsidP="00D05228">
            <w:pPr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st36.011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28005263" w14:textId="77777777" w:rsidR="00954C86" w:rsidRPr="009C6DF0" w:rsidRDefault="00954C86" w:rsidP="00D05228">
            <w:pPr>
              <w:jc w:val="left"/>
              <w:rPr>
                <w:color w:val="000000"/>
                <w:sz w:val="20"/>
                <w:szCs w:val="20"/>
              </w:rPr>
            </w:pPr>
            <w:proofErr w:type="spellStart"/>
            <w:r w:rsidRPr="009C6DF0">
              <w:rPr>
                <w:color w:val="000000"/>
                <w:sz w:val="20"/>
                <w:szCs w:val="20"/>
              </w:rPr>
              <w:t>Экстракорпоральная</w:t>
            </w:r>
            <w:proofErr w:type="spellEnd"/>
            <w:r w:rsidRPr="009C6DF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6DF0">
              <w:rPr>
                <w:color w:val="000000"/>
                <w:sz w:val="20"/>
                <w:szCs w:val="20"/>
              </w:rPr>
              <w:t>мембранная</w:t>
            </w:r>
            <w:proofErr w:type="spellEnd"/>
            <w:r w:rsidRPr="009C6DF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6DF0">
              <w:rPr>
                <w:color w:val="000000"/>
                <w:sz w:val="20"/>
                <w:szCs w:val="20"/>
              </w:rPr>
              <w:t>оксигенация</w:t>
            </w:r>
            <w:proofErr w:type="spellEnd"/>
          </w:p>
        </w:tc>
      </w:tr>
      <w:tr w:rsidR="00954C86" w:rsidRPr="009C6DF0" w14:paraId="3389EEA2" w14:textId="77777777" w:rsidTr="00D05228">
        <w:trPr>
          <w:trHeight w:val="20"/>
        </w:trPr>
        <w:tc>
          <w:tcPr>
            <w:tcW w:w="1134" w:type="dxa"/>
            <w:hideMark/>
          </w:tcPr>
          <w:p w14:paraId="62384E6E" w14:textId="77777777" w:rsidR="00954C86" w:rsidRPr="009C6DF0" w:rsidRDefault="00954C86" w:rsidP="00D05228">
            <w:p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st36.024</w:t>
            </w:r>
          </w:p>
        </w:tc>
        <w:tc>
          <w:tcPr>
            <w:tcW w:w="9214" w:type="dxa"/>
            <w:hideMark/>
          </w:tcPr>
          <w:p w14:paraId="2525BB2A" w14:textId="77777777" w:rsidR="00954C86" w:rsidRPr="009C6DF0" w:rsidRDefault="00954C86" w:rsidP="00D05228">
            <w:pPr>
              <w:spacing w:line="240" w:lineRule="atLeast"/>
              <w:jc w:val="left"/>
              <w:rPr>
                <w:color w:val="000000"/>
                <w:sz w:val="20"/>
                <w:szCs w:val="20"/>
              </w:rPr>
            </w:pPr>
            <w:proofErr w:type="spellStart"/>
            <w:r w:rsidRPr="009C6DF0">
              <w:rPr>
                <w:color w:val="000000"/>
                <w:sz w:val="20"/>
                <w:szCs w:val="20"/>
              </w:rPr>
              <w:t>Радиойодтерапия</w:t>
            </w:r>
            <w:proofErr w:type="spellEnd"/>
          </w:p>
        </w:tc>
      </w:tr>
      <w:tr w:rsidR="00954C86" w:rsidRPr="009C6DF0" w14:paraId="032182B6" w14:textId="77777777" w:rsidTr="00D05228">
        <w:trPr>
          <w:trHeight w:val="20"/>
        </w:trPr>
        <w:tc>
          <w:tcPr>
            <w:tcW w:w="1134" w:type="dxa"/>
            <w:shd w:val="clear" w:color="auto" w:fill="auto"/>
            <w:hideMark/>
          </w:tcPr>
          <w:p w14:paraId="4D94956B" w14:textId="77777777" w:rsidR="00954C86" w:rsidRPr="009C6DF0" w:rsidRDefault="00954C86" w:rsidP="00D05228">
            <w:p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st36.025</w:t>
            </w:r>
          </w:p>
        </w:tc>
        <w:tc>
          <w:tcPr>
            <w:tcW w:w="9214" w:type="dxa"/>
            <w:shd w:val="clear" w:color="auto" w:fill="auto"/>
            <w:hideMark/>
          </w:tcPr>
          <w:p w14:paraId="5834F82C" w14:textId="77777777" w:rsidR="00954C86" w:rsidRPr="009C6DF0" w:rsidRDefault="00954C86" w:rsidP="00D05228">
            <w:pPr>
              <w:spacing w:line="240" w:lineRule="atLeast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>Проведение иммунизации против респираторно-синцитиальной вирусной инфекции (уровень 1)</w:t>
            </w:r>
          </w:p>
        </w:tc>
      </w:tr>
      <w:tr w:rsidR="00954C86" w:rsidRPr="009C6DF0" w14:paraId="5D191876" w14:textId="77777777" w:rsidTr="00D05228">
        <w:trPr>
          <w:trHeight w:val="20"/>
        </w:trPr>
        <w:tc>
          <w:tcPr>
            <w:tcW w:w="1134" w:type="dxa"/>
            <w:hideMark/>
          </w:tcPr>
          <w:p w14:paraId="37A0219C" w14:textId="77777777" w:rsidR="00954C86" w:rsidRPr="009C6DF0" w:rsidRDefault="00954C86" w:rsidP="00D05228">
            <w:p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st36.026</w:t>
            </w:r>
          </w:p>
        </w:tc>
        <w:tc>
          <w:tcPr>
            <w:tcW w:w="9214" w:type="dxa"/>
            <w:hideMark/>
          </w:tcPr>
          <w:p w14:paraId="15363EEF" w14:textId="77777777" w:rsidR="00954C86" w:rsidRPr="009C6DF0" w:rsidRDefault="00954C86" w:rsidP="00D05228">
            <w:pPr>
              <w:spacing w:line="240" w:lineRule="atLeast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>Проведение иммунизации против респираторно-синцитиальной вирусной инфекции (уровень 2)</w:t>
            </w:r>
          </w:p>
        </w:tc>
      </w:tr>
      <w:tr w:rsidR="00954C86" w:rsidRPr="009C6DF0" w14:paraId="4084CD6D" w14:textId="77777777" w:rsidTr="00D05228">
        <w:trPr>
          <w:trHeight w:val="20"/>
        </w:trPr>
        <w:tc>
          <w:tcPr>
            <w:tcW w:w="1134" w:type="dxa"/>
            <w:shd w:val="clear" w:color="auto" w:fill="auto"/>
            <w:hideMark/>
          </w:tcPr>
          <w:p w14:paraId="26CC4534" w14:textId="77777777" w:rsidR="00954C86" w:rsidRPr="009C6DF0" w:rsidRDefault="00954C86" w:rsidP="00D05228">
            <w:p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st36.028</w:t>
            </w:r>
          </w:p>
        </w:tc>
        <w:tc>
          <w:tcPr>
            <w:tcW w:w="9214" w:type="dxa"/>
            <w:shd w:val="clear" w:color="auto" w:fill="auto"/>
            <w:hideMark/>
          </w:tcPr>
          <w:p w14:paraId="0587A9AC" w14:textId="77777777" w:rsidR="00954C86" w:rsidRPr="009C6DF0" w:rsidRDefault="00954C86" w:rsidP="00D05228">
            <w:pPr>
              <w:spacing w:line="240" w:lineRule="atLeast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9C6DF0">
              <w:rPr>
                <w:color w:val="000000"/>
                <w:sz w:val="20"/>
                <w:szCs w:val="20"/>
                <w:lang w:val="ru-RU"/>
              </w:rPr>
              <w:t>1)</w:t>
            </w:r>
            <w:r w:rsidRPr="009C6DF0">
              <w:rPr>
                <w:color w:val="000000"/>
                <w:sz w:val="20"/>
                <w:szCs w:val="20"/>
                <w:vertAlign w:val="superscript"/>
                <w:lang w:val="ru-RU"/>
              </w:rPr>
              <w:t>*</w:t>
            </w:r>
            <w:proofErr w:type="gramEnd"/>
          </w:p>
        </w:tc>
      </w:tr>
      <w:tr w:rsidR="00954C86" w:rsidRPr="009C6DF0" w14:paraId="2FF676F5" w14:textId="77777777" w:rsidTr="00D05228">
        <w:trPr>
          <w:trHeight w:val="20"/>
        </w:trPr>
        <w:tc>
          <w:tcPr>
            <w:tcW w:w="1134" w:type="dxa"/>
            <w:shd w:val="clear" w:color="auto" w:fill="auto"/>
            <w:hideMark/>
          </w:tcPr>
          <w:p w14:paraId="41C9B34D" w14:textId="77777777" w:rsidR="00954C86" w:rsidRPr="009C6DF0" w:rsidRDefault="00954C86" w:rsidP="00D05228">
            <w:p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st36.029</w:t>
            </w:r>
          </w:p>
        </w:tc>
        <w:tc>
          <w:tcPr>
            <w:tcW w:w="9214" w:type="dxa"/>
            <w:shd w:val="clear" w:color="auto" w:fill="auto"/>
            <w:hideMark/>
          </w:tcPr>
          <w:p w14:paraId="71F06F9B" w14:textId="77777777" w:rsidR="00954C86" w:rsidRPr="009C6DF0" w:rsidRDefault="00954C86" w:rsidP="00D05228">
            <w:pPr>
              <w:spacing w:line="240" w:lineRule="atLeast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9C6DF0">
              <w:rPr>
                <w:color w:val="000000"/>
                <w:sz w:val="20"/>
                <w:szCs w:val="20"/>
                <w:lang w:val="ru-RU"/>
              </w:rPr>
              <w:t>2)</w:t>
            </w:r>
            <w:r w:rsidRPr="009C6DF0">
              <w:rPr>
                <w:color w:val="000000"/>
                <w:sz w:val="20"/>
                <w:szCs w:val="20"/>
                <w:vertAlign w:val="superscript"/>
                <w:lang w:val="ru-RU"/>
              </w:rPr>
              <w:t>*</w:t>
            </w:r>
            <w:proofErr w:type="gramEnd"/>
          </w:p>
        </w:tc>
      </w:tr>
      <w:tr w:rsidR="00954C86" w:rsidRPr="009C6DF0" w14:paraId="2757DDE9" w14:textId="77777777" w:rsidTr="00D05228">
        <w:trPr>
          <w:trHeight w:val="20"/>
        </w:trPr>
        <w:tc>
          <w:tcPr>
            <w:tcW w:w="1134" w:type="dxa"/>
            <w:shd w:val="clear" w:color="auto" w:fill="auto"/>
            <w:hideMark/>
          </w:tcPr>
          <w:p w14:paraId="1D3E7357" w14:textId="77777777" w:rsidR="00954C86" w:rsidRPr="009C6DF0" w:rsidRDefault="00954C86" w:rsidP="00D05228">
            <w:p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st36.030</w:t>
            </w:r>
          </w:p>
        </w:tc>
        <w:tc>
          <w:tcPr>
            <w:tcW w:w="9214" w:type="dxa"/>
            <w:shd w:val="clear" w:color="auto" w:fill="auto"/>
            <w:hideMark/>
          </w:tcPr>
          <w:p w14:paraId="7FDB9E61" w14:textId="77777777" w:rsidR="00954C86" w:rsidRPr="009C6DF0" w:rsidRDefault="00954C86" w:rsidP="00D05228">
            <w:pPr>
              <w:spacing w:line="240" w:lineRule="atLeast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9C6DF0">
              <w:rPr>
                <w:color w:val="000000"/>
                <w:sz w:val="20"/>
                <w:szCs w:val="20"/>
                <w:lang w:val="ru-RU"/>
              </w:rPr>
              <w:t>3)</w:t>
            </w:r>
            <w:r w:rsidRPr="009C6DF0">
              <w:rPr>
                <w:color w:val="000000"/>
                <w:sz w:val="20"/>
                <w:szCs w:val="20"/>
                <w:vertAlign w:val="superscript"/>
                <w:lang w:val="ru-RU"/>
              </w:rPr>
              <w:t>*</w:t>
            </w:r>
            <w:proofErr w:type="gramEnd"/>
          </w:p>
        </w:tc>
      </w:tr>
      <w:tr w:rsidR="00954C86" w:rsidRPr="009C6DF0" w14:paraId="5E9D4B40" w14:textId="77777777" w:rsidTr="00D05228">
        <w:trPr>
          <w:trHeight w:val="20"/>
        </w:trPr>
        <w:tc>
          <w:tcPr>
            <w:tcW w:w="1134" w:type="dxa"/>
            <w:hideMark/>
          </w:tcPr>
          <w:p w14:paraId="70E8F20F" w14:textId="77777777" w:rsidR="00954C86" w:rsidRPr="009C6DF0" w:rsidRDefault="00954C86" w:rsidP="00D05228">
            <w:p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st36.031</w:t>
            </w:r>
          </w:p>
        </w:tc>
        <w:tc>
          <w:tcPr>
            <w:tcW w:w="9214" w:type="dxa"/>
            <w:hideMark/>
          </w:tcPr>
          <w:p w14:paraId="339B0F0E" w14:textId="77777777" w:rsidR="00954C86" w:rsidRPr="009C6DF0" w:rsidRDefault="00954C86" w:rsidP="00D05228">
            <w:pPr>
              <w:spacing w:line="240" w:lineRule="atLeast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 xml:space="preserve">Лечение с применением генно-инженерных биологических препаратов и селективных </w:t>
            </w:r>
            <w:r w:rsidRPr="009C6DF0">
              <w:rPr>
                <w:color w:val="000000"/>
                <w:sz w:val="20"/>
                <w:szCs w:val="20"/>
                <w:lang w:val="ru-RU"/>
              </w:rPr>
              <w:lastRenderedPageBreak/>
              <w:t xml:space="preserve">иммунодепрессантов (уровень </w:t>
            </w:r>
            <w:proofErr w:type="gramStart"/>
            <w:r w:rsidRPr="009C6DF0">
              <w:rPr>
                <w:color w:val="000000"/>
                <w:sz w:val="20"/>
                <w:szCs w:val="20"/>
                <w:lang w:val="ru-RU"/>
              </w:rPr>
              <w:t>4)</w:t>
            </w:r>
            <w:r w:rsidRPr="009C6DF0">
              <w:rPr>
                <w:color w:val="000000"/>
                <w:sz w:val="20"/>
                <w:szCs w:val="20"/>
                <w:vertAlign w:val="superscript"/>
                <w:lang w:val="ru-RU"/>
              </w:rPr>
              <w:t>*</w:t>
            </w:r>
            <w:proofErr w:type="gramEnd"/>
          </w:p>
        </w:tc>
      </w:tr>
      <w:tr w:rsidR="00954C86" w:rsidRPr="009C6DF0" w14:paraId="2F18D90C" w14:textId="77777777" w:rsidTr="00D05228">
        <w:trPr>
          <w:trHeight w:val="20"/>
        </w:trPr>
        <w:tc>
          <w:tcPr>
            <w:tcW w:w="1134" w:type="dxa"/>
            <w:hideMark/>
          </w:tcPr>
          <w:p w14:paraId="535CB4CF" w14:textId="77777777" w:rsidR="00954C86" w:rsidRPr="009C6DF0" w:rsidRDefault="00954C86" w:rsidP="00D05228">
            <w:p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lastRenderedPageBreak/>
              <w:t>st36.032</w:t>
            </w:r>
          </w:p>
        </w:tc>
        <w:tc>
          <w:tcPr>
            <w:tcW w:w="9214" w:type="dxa"/>
            <w:hideMark/>
          </w:tcPr>
          <w:p w14:paraId="26914BE2" w14:textId="77777777" w:rsidR="00954C86" w:rsidRPr="009C6DF0" w:rsidRDefault="00954C86" w:rsidP="00D05228">
            <w:pPr>
              <w:spacing w:line="240" w:lineRule="atLeast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9C6DF0">
              <w:rPr>
                <w:color w:val="000000"/>
                <w:sz w:val="20"/>
                <w:szCs w:val="20"/>
                <w:lang w:val="ru-RU"/>
              </w:rPr>
              <w:t>5)</w:t>
            </w:r>
            <w:r w:rsidRPr="009C6DF0">
              <w:rPr>
                <w:color w:val="000000"/>
                <w:sz w:val="20"/>
                <w:szCs w:val="20"/>
                <w:vertAlign w:val="superscript"/>
                <w:lang w:val="ru-RU"/>
              </w:rPr>
              <w:t>*</w:t>
            </w:r>
            <w:proofErr w:type="gramEnd"/>
          </w:p>
        </w:tc>
      </w:tr>
      <w:tr w:rsidR="00954C86" w:rsidRPr="009C6DF0" w14:paraId="73485567" w14:textId="77777777" w:rsidTr="00D05228">
        <w:trPr>
          <w:trHeight w:val="20"/>
        </w:trPr>
        <w:tc>
          <w:tcPr>
            <w:tcW w:w="1134" w:type="dxa"/>
            <w:hideMark/>
          </w:tcPr>
          <w:p w14:paraId="674B60D2" w14:textId="77777777" w:rsidR="00954C86" w:rsidRPr="009C6DF0" w:rsidRDefault="00954C86" w:rsidP="00D05228">
            <w:p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st36.033</w:t>
            </w:r>
          </w:p>
        </w:tc>
        <w:tc>
          <w:tcPr>
            <w:tcW w:w="9214" w:type="dxa"/>
            <w:hideMark/>
          </w:tcPr>
          <w:p w14:paraId="51CE52B9" w14:textId="77777777" w:rsidR="00954C86" w:rsidRPr="009C6DF0" w:rsidRDefault="00954C86" w:rsidP="00D05228">
            <w:pPr>
              <w:spacing w:line="240" w:lineRule="atLeast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9C6DF0">
              <w:rPr>
                <w:color w:val="000000"/>
                <w:sz w:val="20"/>
                <w:szCs w:val="20"/>
                <w:lang w:val="ru-RU"/>
              </w:rPr>
              <w:t>6)</w:t>
            </w:r>
            <w:r w:rsidRPr="009C6DF0">
              <w:rPr>
                <w:color w:val="000000"/>
                <w:sz w:val="20"/>
                <w:szCs w:val="20"/>
                <w:vertAlign w:val="superscript"/>
                <w:lang w:val="ru-RU"/>
              </w:rPr>
              <w:t>*</w:t>
            </w:r>
            <w:proofErr w:type="gramEnd"/>
          </w:p>
        </w:tc>
      </w:tr>
      <w:tr w:rsidR="00954C86" w:rsidRPr="009C6DF0" w14:paraId="0FC47828" w14:textId="77777777" w:rsidTr="00D05228">
        <w:trPr>
          <w:trHeight w:val="20"/>
        </w:trPr>
        <w:tc>
          <w:tcPr>
            <w:tcW w:w="1134" w:type="dxa"/>
            <w:hideMark/>
          </w:tcPr>
          <w:p w14:paraId="39013439" w14:textId="77777777" w:rsidR="00954C86" w:rsidRPr="009C6DF0" w:rsidRDefault="00954C86" w:rsidP="00D05228">
            <w:p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st36.034</w:t>
            </w:r>
          </w:p>
        </w:tc>
        <w:tc>
          <w:tcPr>
            <w:tcW w:w="9214" w:type="dxa"/>
            <w:hideMark/>
          </w:tcPr>
          <w:p w14:paraId="7E3D4672" w14:textId="77777777" w:rsidR="00954C86" w:rsidRPr="009C6DF0" w:rsidRDefault="00954C86" w:rsidP="00D05228">
            <w:pPr>
              <w:spacing w:line="240" w:lineRule="atLeast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9C6DF0">
              <w:rPr>
                <w:color w:val="000000"/>
                <w:sz w:val="20"/>
                <w:szCs w:val="20"/>
                <w:lang w:val="ru-RU"/>
              </w:rPr>
              <w:t>7)</w:t>
            </w:r>
            <w:r w:rsidRPr="009C6DF0">
              <w:rPr>
                <w:color w:val="000000"/>
                <w:sz w:val="20"/>
                <w:szCs w:val="20"/>
                <w:vertAlign w:val="superscript"/>
                <w:lang w:val="ru-RU"/>
              </w:rPr>
              <w:t>*</w:t>
            </w:r>
            <w:proofErr w:type="gramEnd"/>
          </w:p>
        </w:tc>
      </w:tr>
      <w:tr w:rsidR="00954C86" w:rsidRPr="009C6DF0" w14:paraId="73022297" w14:textId="77777777" w:rsidTr="00D05228">
        <w:trPr>
          <w:trHeight w:val="20"/>
        </w:trPr>
        <w:tc>
          <w:tcPr>
            <w:tcW w:w="1134" w:type="dxa"/>
            <w:hideMark/>
          </w:tcPr>
          <w:p w14:paraId="7F424A01" w14:textId="77777777" w:rsidR="00954C86" w:rsidRPr="009C6DF0" w:rsidRDefault="00954C86" w:rsidP="00D05228">
            <w:p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st36.035</w:t>
            </w:r>
          </w:p>
        </w:tc>
        <w:tc>
          <w:tcPr>
            <w:tcW w:w="9214" w:type="dxa"/>
            <w:hideMark/>
          </w:tcPr>
          <w:p w14:paraId="2D1E0066" w14:textId="77777777" w:rsidR="00954C86" w:rsidRPr="009C6DF0" w:rsidRDefault="00954C86" w:rsidP="00D05228">
            <w:pPr>
              <w:spacing w:line="240" w:lineRule="atLeast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9C6DF0">
              <w:rPr>
                <w:color w:val="000000"/>
                <w:sz w:val="20"/>
                <w:szCs w:val="20"/>
                <w:lang w:val="ru-RU"/>
              </w:rPr>
              <w:t>8)</w:t>
            </w:r>
            <w:r w:rsidRPr="009C6DF0">
              <w:rPr>
                <w:color w:val="000000"/>
                <w:sz w:val="20"/>
                <w:szCs w:val="20"/>
                <w:vertAlign w:val="superscript"/>
                <w:lang w:val="ru-RU"/>
              </w:rPr>
              <w:t>*</w:t>
            </w:r>
            <w:proofErr w:type="gramEnd"/>
          </w:p>
        </w:tc>
      </w:tr>
      <w:tr w:rsidR="00954C86" w:rsidRPr="009C6DF0" w14:paraId="320E5101" w14:textId="77777777" w:rsidTr="00D05228">
        <w:trPr>
          <w:trHeight w:val="20"/>
        </w:trPr>
        <w:tc>
          <w:tcPr>
            <w:tcW w:w="1134" w:type="dxa"/>
            <w:hideMark/>
          </w:tcPr>
          <w:p w14:paraId="33F5FD62" w14:textId="77777777" w:rsidR="00954C86" w:rsidRPr="009C6DF0" w:rsidRDefault="00954C86" w:rsidP="00D05228">
            <w:p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st36.036</w:t>
            </w:r>
          </w:p>
        </w:tc>
        <w:tc>
          <w:tcPr>
            <w:tcW w:w="9214" w:type="dxa"/>
            <w:hideMark/>
          </w:tcPr>
          <w:p w14:paraId="7F065C42" w14:textId="77777777" w:rsidR="00954C86" w:rsidRPr="009C6DF0" w:rsidRDefault="00954C86" w:rsidP="00D05228">
            <w:pPr>
              <w:spacing w:line="240" w:lineRule="atLeast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9C6DF0">
              <w:rPr>
                <w:color w:val="000000"/>
                <w:sz w:val="20"/>
                <w:szCs w:val="20"/>
                <w:lang w:val="ru-RU"/>
              </w:rPr>
              <w:t>9)</w:t>
            </w:r>
            <w:r w:rsidRPr="009C6DF0">
              <w:rPr>
                <w:color w:val="000000"/>
                <w:sz w:val="20"/>
                <w:szCs w:val="20"/>
                <w:vertAlign w:val="superscript"/>
                <w:lang w:val="ru-RU"/>
              </w:rPr>
              <w:t>*</w:t>
            </w:r>
            <w:proofErr w:type="gramEnd"/>
          </w:p>
        </w:tc>
      </w:tr>
      <w:tr w:rsidR="00954C86" w:rsidRPr="009C6DF0" w14:paraId="3DD70283" w14:textId="77777777" w:rsidTr="00D05228">
        <w:trPr>
          <w:trHeight w:val="20"/>
        </w:trPr>
        <w:tc>
          <w:tcPr>
            <w:tcW w:w="1134" w:type="dxa"/>
            <w:hideMark/>
          </w:tcPr>
          <w:p w14:paraId="6A46651C" w14:textId="77777777" w:rsidR="00954C86" w:rsidRPr="009C6DF0" w:rsidRDefault="00954C86" w:rsidP="00D05228">
            <w:p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st36.037</w:t>
            </w:r>
          </w:p>
        </w:tc>
        <w:tc>
          <w:tcPr>
            <w:tcW w:w="9214" w:type="dxa"/>
            <w:hideMark/>
          </w:tcPr>
          <w:p w14:paraId="29A1C388" w14:textId="77777777" w:rsidR="00954C86" w:rsidRPr="009C6DF0" w:rsidRDefault="00954C86" w:rsidP="00D05228">
            <w:pPr>
              <w:spacing w:line="240" w:lineRule="atLeast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9C6DF0">
              <w:rPr>
                <w:color w:val="000000"/>
                <w:sz w:val="20"/>
                <w:szCs w:val="20"/>
                <w:lang w:val="ru-RU"/>
              </w:rPr>
              <w:t>10)</w:t>
            </w:r>
            <w:r w:rsidRPr="009C6DF0">
              <w:rPr>
                <w:color w:val="000000"/>
                <w:sz w:val="20"/>
                <w:szCs w:val="20"/>
                <w:vertAlign w:val="superscript"/>
                <w:lang w:val="ru-RU"/>
              </w:rPr>
              <w:t>*</w:t>
            </w:r>
            <w:proofErr w:type="gramEnd"/>
          </w:p>
        </w:tc>
      </w:tr>
      <w:tr w:rsidR="00954C86" w:rsidRPr="009C6DF0" w14:paraId="5AF50453" w14:textId="77777777" w:rsidTr="00D05228">
        <w:trPr>
          <w:trHeight w:val="20"/>
        </w:trPr>
        <w:tc>
          <w:tcPr>
            <w:tcW w:w="1134" w:type="dxa"/>
            <w:hideMark/>
          </w:tcPr>
          <w:p w14:paraId="7C8827B7" w14:textId="77777777" w:rsidR="00954C86" w:rsidRPr="009C6DF0" w:rsidRDefault="00954C86" w:rsidP="00D05228">
            <w:p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st36.038</w:t>
            </w:r>
          </w:p>
        </w:tc>
        <w:tc>
          <w:tcPr>
            <w:tcW w:w="9214" w:type="dxa"/>
            <w:hideMark/>
          </w:tcPr>
          <w:p w14:paraId="0E68864E" w14:textId="77777777" w:rsidR="00954C86" w:rsidRPr="009C6DF0" w:rsidRDefault="00954C86" w:rsidP="00D05228">
            <w:pPr>
              <w:spacing w:line="240" w:lineRule="atLeast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9C6DF0">
              <w:rPr>
                <w:color w:val="000000"/>
                <w:sz w:val="20"/>
                <w:szCs w:val="20"/>
                <w:lang w:val="ru-RU"/>
              </w:rPr>
              <w:t>11)</w:t>
            </w:r>
            <w:r w:rsidRPr="009C6DF0">
              <w:rPr>
                <w:color w:val="000000"/>
                <w:sz w:val="20"/>
                <w:szCs w:val="20"/>
                <w:vertAlign w:val="superscript"/>
                <w:lang w:val="ru-RU"/>
              </w:rPr>
              <w:t>*</w:t>
            </w:r>
            <w:proofErr w:type="gramEnd"/>
          </w:p>
        </w:tc>
      </w:tr>
      <w:tr w:rsidR="00954C86" w:rsidRPr="009C6DF0" w14:paraId="2FA8B02A" w14:textId="77777777" w:rsidTr="00D05228">
        <w:trPr>
          <w:trHeight w:val="20"/>
        </w:trPr>
        <w:tc>
          <w:tcPr>
            <w:tcW w:w="1134" w:type="dxa"/>
            <w:hideMark/>
          </w:tcPr>
          <w:p w14:paraId="04B3C184" w14:textId="77777777" w:rsidR="00954C86" w:rsidRPr="009C6DF0" w:rsidRDefault="00954C86" w:rsidP="00D05228">
            <w:p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st36.039</w:t>
            </w:r>
          </w:p>
        </w:tc>
        <w:tc>
          <w:tcPr>
            <w:tcW w:w="9214" w:type="dxa"/>
            <w:hideMark/>
          </w:tcPr>
          <w:p w14:paraId="7F13A4DD" w14:textId="77777777" w:rsidR="00954C86" w:rsidRPr="009C6DF0" w:rsidRDefault="00954C86" w:rsidP="00D05228">
            <w:pPr>
              <w:spacing w:line="240" w:lineRule="atLeast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9C6DF0">
              <w:rPr>
                <w:color w:val="000000"/>
                <w:sz w:val="20"/>
                <w:szCs w:val="20"/>
                <w:lang w:val="ru-RU"/>
              </w:rPr>
              <w:t>12)</w:t>
            </w:r>
            <w:r w:rsidRPr="009C6DF0">
              <w:rPr>
                <w:color w:val="000000"/>
                <w:sz w:val="20"/>
                <w:szCs w:val="20"/>
                <w:vertAlign w:val="superscript"/>
                <w:lang w:val="ru-RU"/>
              </w:rPr>
              <w:t>*</w:t>
            </w:r>
            <w:proofErr w:type="gramEnd"/>
          </w:p>
        </w:tc>
      </w:tr>
      <w:tr w:rsidR="00954C86" w:rsidRPr="009C6DF0" w14:paraId="22B3A9E8" w14:textId="77777777" w:rsidTr="00D05228">
        <w:trPr>
          <w:trHeight w:val="20"/>
        </w:trPr>
        <w:tc>
          <w:tcPr>
            <w:tcW w:w="1134" w:type="dxa"/>
            <w:hideMark/>
          </w:tcPr>
          <w:p w14:paraId="757B1B17" w14:textId="77777777" w:rsidR="00954C86" w:rsidRPr="009C6DF0" w:rsidRDefault="00954C86" w:rsidP="00D05228">
            <w:p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st36.040</w:t>
            </w:r>
          </w:p>
        </w:tc>
        <w:tc>
          <w:tcPr>
            <w:tcW w:w="9214" w:type="dxa"/>
            <w:hideMark/>
          </w:tcPr>
          <w:p w14:paraId="0ECB2769" w14:textId="77777777" w:rsidR="00954C86" w:rsidRPr="009C6DF0" w:rsidRDefault="00954C86" w:rsidP="00D05228">
            <w:pPr>
              <w:spacing w:line="240" w:lineRule="atLeast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9C6DF0">
              <w:rPr>
                <w:color w:val="000000"/>
                <w:sz w:val="20"/>
                <w:szCs w:val="20"/>
                <w:lang w:val="ru-RU"/>
              </w:rPr>
              <w:t>13)</w:t>
            </w:r>
            <w:r w:rsidRPr="009C6DF0">
              <w:rPr>
                <w:color w:val="000000"/>
                <w:sz w:val="20"/>
                <w:szCs w:val="20"/>
                <w:vertAlign w:val="superscript"/>
                <w:lang w:val="ru-RU"/>
              </w:rPr>
              <w:t>*</w:t>
            </w:r>
            <w:proofErr w:type="gramEnd"/>
          </w:p>
        </w:tc>
      </w:tr>
      <w:tr w:rsidR="00954C86" w:rsidRPr="009C6DF0" w14:paraId="5A586212" w14:textId="77777777" w:rsidTr="00D05228">
        <w:trPr>
          <w:trHeight w:val="20"/>
        </w:trPr>
        <w:tc>
          <w:tcPr>
            <w:tcW w:w="1134" w:type="dxa"/>
            <w:hideMark/>
          </w:tcPr>
          <w:p w14:paraId="6189FD0D" w14:textId="77777777" w:rsidR="00954C86" w:rsidRPr="009C6DF0" w:rsidRDefault="00954C86" w:rsidP="00D05228">
            <w:p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st36.041</w:t>
            </w:r>
          </w:p>
        </w:tc>
        <w:tc>
          <w:tcPr>
            <w:tcW w:w="9214" w:type="dxa"/>
            <w:hideMark/>
          </w:tcPr>
          <w:p w14:paraId="05BDB86A" w14:textId="77777777" w:rsidR="00954C86" w:rsidRPr="009C6DF0" w:rsidRDefault="00954C86" w:rsidP="00D05228">
            <w:pPr>
              <w:spacing w:line="240" w:lineRule="atLeast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9C6DF0">
              <w:rPr>
                <w:color w:val="000000"/>
                <w:sz w:val="20"/>
                <w:szCs w:val="20"/>
                <w:lang w:val="ru-RU"/>
              </w:rPr>
              <w:t>14)</w:t>
            </w:r>
            <w:r w:rsidRPr="009C6DF0">
              <w:rPr>
                <w:color w:val="000000"/>
                <w:sz w:val="20"/>
                <w:szCs w:val="20"/>
                <w:vertAlign w:val="superscript"/>
                <w:lang w:val="ru-RU"/>
              </w:rPr>
              <w:t>*</w:t>
            </w:r>
            <w:proofErr w:type="gramEnd"/>
          </w:p>
        </w:tc>
      </w:tr>
      <w:tr w:rsidR="00954C86" w:rsidRPr="009C6DF0" w14:paraId="1A227149" w14:textId="77777777" w:rsidTr="00D05228">
        <w:trPr>
          <w:trHeight w:val="20"/>
        </w:trPr>
        <w:tc>
          <w:tcPr>
            <w:tcW w:w="1134" w:type="dxa"/>
            <w:hideMark/>
          </w:tcPr>
          <w:p w14:paraId="0BB722C9" w14:textId="77777777" w:rsidR="00954C86" w:rsidRPr="009C6DF0" w:rsidRDefault="00954C86" w:rsidP="00D05228">
            <w:p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st36.042</w:t>
            </w:r>
          </w:p>
        </w:tc>
        <w:tc>
          <w:tcPr>
            <w:tcW w:w="9214" w:type="dxa"/>
            <w:hideMark/>
          </w:tcPr>
          <w:p w14:paraId="0BBE2F1F" w14:textId="77777777" w:rsidR="00954C86" w:rsidRPr="009C6DF0" w:rsidRDefault="00954C86" w:rsidP="00D05228">
            <w:pPr>
              <w:spacing w:line="240" w:lineRule="atLeast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9C6DF0">
              <w:rPr>
                <w:color w:val="000000"/>
                <w:sz w:val="20"/>
                <w:szCs w:val="20"/>
                <w:lang w:val="ru-RU"/>
              </w:rPr>
              <w:t>15)</w:t>
            </w:r>
            <w:r w:rsidRPr="009C6DF0">
              <w:rPr>
                <w:color w:val="000000"/>
                <w:sz w:val="20"/>
                <w:szCs w:val="20"/>
                <w:vertAlign w:val="superscript"/>
                <w:lang w:val="ru-RU"/>
              </w:rPr>
              <w:t>*</w:t>
            </w:r>
            <w:proofErr w:type="gramEnd"/>
          </w:p>
        </w:tc>
      </w:tr>
      <w:tr w:rsidR="00954C86" w:rsidRPr="009C6DF0" w14:paraId="59DB2D4C" w14:textId="77777777" w:rsidTr="00D05228">
        <w:trPr>
          <w:trHeight w:val="20"/>
        </w:trPr>
        <w:tc>
          <w:tcPr>
            <w:tcW w:w="1134" w:type="dxa"/>
            <w:hideMark/>
          </w:tcPr>
          <w:p w14:paraId="3660B9C3" w14:textId="77777777" w:rsidR="00954C86" w:rsidRPr="009C6DF0" w:rsidRDefault="00954C86" w:rsidP="00D05228">
            <w:p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st36.043</w:t>
            </w:r>
          </w:p>
        </w:tc>
        <w:tc>
          <w:tcPr>
            <w:tcW w:w="9214" w:type="dxa"/>
            <w:hideMark/>
          </w:tcPr>
          <w:p w14:paraId="37C3492E" w14:textId="77777777" w:rsidR="00954C86" w:rsidRPr="009C6DF0" w:rsidRDefault="00954C86" w:rsidP="00D05228">
            <w:pPr>
              <w:spacing w:line="240" w:lineRule="atLeast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9C6DF0">
              <w:rPr>
                <w:color w:val="000000"/>
                <w:sz w:val="20"/>
                <w:szCs w:val="20"/>
                <w:lang w:val="ru-RU"/>
              </w:rPr>
              <w:t>16)</w:t>
            </w:r>
            <w:r w:rsidRPr="009C6DF0">
              <w:rPr>
                <w:color w:val="000000"/>
                <w:sz w:val="20"/>
                <w:szCs w:val="20"/>
                <w:vertAlign w:val="superscript"/>
                <w:lang w:val="ru-RU"/>
              </w:rPr>
              <w:t>*</w:t>
            </w:r>
            <w:proofErr w:type="gramEnd"/>
          </w:p>
        </w:tc>
      </w:tr>
      <w:tr w:rsidR="00954C86" w:rsidRPr="009C6DF0" w14:paraId="59E9A922" w14:textId="77777777" w:rsidTr="00D05228">
        <w:trPr>
          <w:trHeight w:val="20"/>
        </w:trPr>
        <w:tc>
          <w:tcPr>
            <w:tcW w:w="1134" w:type="dxa"/>
            <w:hideMark/>
          </w:tcPr>
          <w:p w14:paraId="4865904E" w14:textId="77777777" w:rsidR="00954C86" w:rsidRPr="009C6DF0" w:rsidRDefault="00954C86" w:rsidP="00D05228">
            <w:p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st36.044</w:t>
            </w:r>
          </w:p>
        </w:tc>
        <w:tc>
          <w:tcPr>
            <w:tcW w:w="9214" w:type="dxa"/>
            <w:hideMark/>
          </w:tcPr>
          <w:p w14:paraId="7B5DD60D" w14:textId="77777777" w:rsidR="00954C86" w:rsidRPr="009C6DF0" w:rsidRDefault="00954C86" w:rsidP="00D05228">
            <w:pPr>
              <w:spacing w:line="240" w:lineRule="atLeast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9C6DF0">
              <w:rPr>
                <w:color w:val="000000"/>
                <w:sz w:val="20"/>
                <w:szCs w:val="20"/>
                <w:lang w:val="ru-RU"/>
              </w:rPr>
              <w:t>17)</w:t>
            </w:r>
            <w:r w:rsidRPr="009C6DF0">
              <w:rPr>
                <w:color w:val="000000"/>
                <w:sz w:val="20"/>
                <w:szCs w:val="20"/>
                <w:vertAlign w:val="superscript"/>
                <w:lang w:val="ru-RU"/>
              </w:rPr>
              <w:t>*</w:t>
            </w:r>
            <w:proofErr w:type="gramEnd"/>
          </w:p>
        </w:tc>
      </w:tr>
      <w:tr w:rsidR="00954C86" w:rsidRPr="009C6DF0" w14:paraId="3093AD2F" w14:textId="77777777" w:rsidTr="00D05228">
        <w:trPr>
          <w:trHeight w:val="20"/>
        </w:trPr>
        <w:tc>
          <w:tcPr>
            <w:tcW w:w="1134" w:type="dxa"/>
            <w:hideMark/>
          </w:tcPr>
          <w:p w14:paraId="740A534B" w14:textId="77777777" w:rsidR="00954C86" w:rsidRPr="009C6DF0" w:rsidRDefault="00954C86" w:rsidP="00D05228">
            <w:p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st36.045</w:t>
            </w:r>
          </w:p>
        </w:tc>
        <w:tc>
          <w:tcPr>
            <w:tcW w:w="9214" w:type="dxa"/>
            <w:hideMark/>
          </w:tcPr>
          <w:p w14:paraId="4B2A4B32" w14:textId="77777777" w:rsidR="00954C86" w:rsidRPr="009C6DF0" w:rsidRDefault="00954C86" w:rsidP="00D05228">
            <w:pPr>
              <w:spacing w:line="240" w:lineRule="atLeast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9C6DF0">
              <w:rPr>
                <w:color w:val="000000"/>
                <w:sz w:val="20"/>
                <w:szCs w:val="20"/>
                <w:lang w:val="ru-RU"/>
              </w:rPr>
              <w:t>18)</w:t>
            </w:r>
            <w:r w:rsidRPr="009C6DF0">
              <w:rPr>
                <w:color w:val="000000"/>
                <w:sz w:val="20"/>
                <w:szCs w:val="20"/>
                <w:vertAlign w:val="superscript"/>
                <w:lang w:val="ru-RU"/>
              </w:rPr>
              <w:t>*</w:t>
            </w:r>
            <w:proofErr w:type="gramEnd"/>
          </w:p>
        </w:tc>
      </w:tr>
      <w:tr w:rsidR="00954C86" w:rsidRPr="009C6DF0" w14:paraId="6917B2A3" w14:textId="77777777" w:rsidTr="00D05228">
        <w:trPr>
          <w:trHeight w:val="20"/>
        </w:trPr>
        <w:tc>
          <w:tcPr>
            <w:tcW w:w="1134" w:type="dxa"/>
            <w:hideMark/>
          </w:tcPr>
          <w:p w14:paraId="2C67ACC2" w14:textId="77777777" w:rsidR="00954C86" w:rsidRPr="009C6DF0" w:rsidRDefault="00954C86" w:rsidP="00D05228">
            <w:p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st36.046</w:t>
            </w:r>
          </w:p>
        </w:tc>
        <w:tc>
          <w:tcPr>
            <w:tcW w:w="9214" w:type="dxa"/>
            <w:hideMark/>
          </w:tcPr>
          <w:p w14:paraId="205B494C" w14:textId="77777777" w:rsidR="00954C86" w:rsidRPr="009C6DF0" w:rsidRDefault="00954C86" w:rsidP="00D05228">
            <w:pPr>
              <w:spacing w:line="240" w:lineRule="atLeast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9C6DF0">
              <w:rPr>
                <w:color w:val="000000"/>
                <w:sz w:val="20"/>
                <w:szCs w:val="20"/>
                <w:lang w:val="ru-RU"/>
              </w:rPr>
              <w:t>19)</w:t>
            </w:r>
            <w:r w:rsidRPr="009C6DF0">
              <w:rPr>
                <w:color w:val="000000"/>
                <w:sz w:val="20"/>
                <w:szCs w:val="20"/>
                <w:vertAlign w:val="superscript"/>
                <w:lang w:val="ru-RU"/>
              </w:rPr>
              <w:t>*</w:t>
            </w:r>
            <w:proofErr w:type="gramEnd"/>
          </w:p>
        </w:tc>
      </w:tr>
      <w:tr w:rsidR="00954C86" w:rsidRPr="009C6DF0" w14:paraId="6470C510" w14:textId="77777777" w:rsidTr="00D05228">
        <w:trPr>
          <w:trHeight w:val="20"/>
        </w:trPr>
        <w:tc>
          <w:tcPr>
            <w:tcW w:w="1134" w:type="dxa"/>
            <w:hideMark/>
          </w:tcPr>
          <w:p w14:paraId="4D2D02BD" w14:textId="77777777" w:rsidR="00954C86" w:rsidRPr="009C6DF0" w:rsidRDefault="00954C86" w:rsidP="00D05228">
            <w:p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st36.047</w:t>
            </w:r>
          </w:p>
        </w:tc>
        <w:tc>
          <w:tcPr>
            <w:tcW w:w="9214" w:type="dxa"/>
            <w:hideMark/>
          </w:tcPr>
          <w:p w14:paraId="52CED93C" w14:textId="77777777" w:rsidR="00954C86" w:rsidRPr="009C6DF0" w:rsidRDefault="00954C86" w:rsidP="00D05228">
            <w:pPr>
              <w:spacing w:line="240" w:lineRule="atLeast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9C6DF0">
              <w:rPr>
                <w:color w:val="000000"/>
                <w:sz w:val="20"/>
                <w:szCs w:val="20"/>
                <w:lang w:val="ru-RU"/>
              </w:rPr>
              <w:t>20)</w:t>
            </w:r>
            <w:r w:rsidRPr="009C6DF0">
              <w:rPr>
                <w:color w:val="000000"/>
                <w:sz w:val="20"/>
                <w:szCs w:val="20"/>
                <w:vertAlign w:val="superscript"/>
                <w:lang w:val="ru-RU"/>
              </w:rPr>
              <w:t>*</w:t>
            </w:r>
            <w:proofErr w:type="gramEnd"/>
          </w:p>
        </w:tc>
      </w:tr>
      <w:tr w:rsidR="00954C86" w:rsidRPr="009C6DF0" w14:paraId="74C714E2" w14:textId="77777777" w:rsidTr="00D05228">
        <w:trPr>
          <w:trHeight w:val="20"/>
        </w:trPr>
        <w:tc>
          <w:tcPr>
            <w:tcW w:w="1134" w:type="dxa"/>
          </w:tcPr>
          <w:p w14:paraId="5544D0BA" w14:textId="77777777" w:rsidR="00954C86" w:rsidRPr="009C6DF0" w:rsidRDefault="00954C86" w:rsidP="00D05228">
            <w:p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st36.048</w:t>
            </w:r>
          </w:p>
        </w:tc>
        <w:tc>
          <w:tcPr>
            <w:tcW w:w="9214" w:type="dxa"/>
          </w:tcPr>
          <w:p w14:paraId="4C084836" w14:textId="77777777" w:rsidR="00954C86" w:rsidRPr="009C6DF0" w:rsidRDefault="00954C86" w:rsidP="00D05228">
            <w:pPr>
              <w:spacing w:line="240" w:lineRule="atLeast"/>
              <w:jc w:val="left"/>
              <w:rPr>
                <w:color w:val="000000"/>
                <w:sz w:val="20"/>
                <w:szCs w:val="20"/>
                <w:lang w:val="ru-RU"/>
              </w:rPr>
            </w:pPr>
            <w:proofErr w:type="spellStart"/>
            <w:r w:rsidRPr="009C6DF0">
              <w:rPr>
                <w:color w:val="000000"/>
                <w:sz w:val="20"/>
                <w:szCs w:val="20"/>
                <w:lang w:val="ru-RU"/>
              </w:rPr>
              <w:t>Досуточная</w:t>
            </w:r>
            <w:proofErr w:type="spellEnd"/>
            <w:r w:rsidRPr="009C6DF0">
              <w:rPr>
                <w:color w:val="000000"/>
                <w:sz w:val="20"/>
                <w:szCs w:val="20"/>
                <w:lang w:val="ru-RU"/>
              </w:rPr>
              <w:t xml:space="preserve"> госпитализация в диагностических целях</w:t>
            </w:r>
          </w:p>
        </w:tc>
      </w:tr>
      <w:tr w:rsidR="00393949" w:rsidRPr="009C6DF0" w14:paraId="5DFBF688" w14:textId="77777777" w:rsidTr="00D05228">
        <w:trPr>
          <w:trHeight w:val="20"/>
        </w:trPr>
        <w:tc>
          <w:tcPr>
            <w:tcW w:w="1134" w:type="dxa"/>
          </w:tcPr>
          <w:p w14:paraId="1E25090E" w14:textId="79BF0299" w:rsidR="00393949" w:rsidRPr="00393949" w:rsidRDefault="00393949" w:rsidP="00393949">
            <w:pPr>
              <w:spacing w:line="240" w:lineRule="atLeast"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</w:rPr>
              <w:t>st36.04</w:t>
            </w:r>
            <w:r>
              <w:rPr>
                <w:color w:val="000000"/>
                <w:sz w:val="20"/>
                <w:szCs w:val="20"/>
                <w:lang w:val="ru-RU"/>
              </w:rPr>
              <w:t>9</w:t>
            </w:r>
          </w:p>
        </w:tc>
        <w:tc>
          <w:tcPr>
            <w:tcW w:w="9214" w:type="dxa"/>
          </w:tcPr>
          <w:p w14:paraId="0DD9220D" w14:textId="59951B2F" w:rsidR="00393949" w:rsidRPr="00393949" w:rsidRDefault="00393949" w:rsidP="00393949">
            <w:pPr>
              <w:spacing w:line="240" w:lineRule="atLeast"/>
              <w:jc w:val="left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Госпитализация маломобильных граждан в целях прохождения диспансеризации, первый этап (второй этап при наличии показаний)</w:t>
            </w:r>
          </w:p>
        </w:tc>
      </w:tr>
      <w:tr w:rsidR="00393949" w:rsidRPr="009C6DF0" w14:paraId="0476AF7C" w14:textId="77777777" w:rsidTr="00D05228">
        <w:trPr>
          <w:trHeight w:val="350"/>
        </w:trPr>
        <w:tc>
          <w:tcPr>
            <w:tcW w:w="10348" w:type="dxa"/>
            <w:gridSpan w:val="2"/>
            <w:shd w:val="clear" w:color="auto" w:fill="auto"/>
            <w:vAlign w:val="center"/>
          </w:tcPr>
          <w:p w14:paraId="14791711" w14:textId="77777777" w:rsidR="00393949" w:rsidRPr="009C6DF0" w:rsidRDefault="00393949" w:rsidP="0039394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9C6DF0">
              <w:rPr>
                <w:b/>
                <w:color w:val="000000"/>
                <w:sz w:val="20"/>
                <w:szCs w:val="20"/>
              </w:rPr>
              <w:t>Дневной</w:t>
            </w:r>
            <w:proofErr w:type="spellEnd"/>
            <w:r w:rsidRPr="009C6DF0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6DF0">
              <w:rPr>
                <w:b/>
                <w:color w:val="000000"/>
                <w:sz w:val="20"/>
                <w:szCs w:val="20"/>
              </w:rPr>
              <w:t>стационар</w:t>
            </w:r>
            <w:proofErr w:type="spellEnd"/>
          </w:p>
        </w:tc>
      </w:tr>
      <w:tr w:rsidR="00393949" w:rsidRPr="009C6DF0" w14:paraId="75D4D13A" w14:textId="77777777" w:rsidTr="00D05228">
        <w:trPr>
          <w:trHeight w:val="20"/>
        </w:trPr>
        <w:tc>
          <w:tcPr>
            <w:tcW w:w="1134" w:type="dxa"/>
            <w:shd w:val="clear" w:color="auto" w:fill="auto"/>
            <w:vAlign w:val="center"/>
          </w:tcPr>
          <w:p w14:paraId="5836E663" w14:textId="77777777" w:rsidR="00393949" w:rsidRPr="009C6DF0" w:rsidRDefault="00393949" w:rsidP="00393949">
            <w:pPr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ds02.001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4D314299" w14:textId="77777777" w:rsidR="00393949" w:rsidRPr="009C6DF0" w:rsidRDefault="00393949" w:rsidP="00393949">
            <w:pPr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>Осложнения беременности, родов, послеродового периода</w:t>
            </w:r>
          </w:p>
        </w:tc>
      </w:tr>
      <w:tr w:rsidR="00393949" w:rsidRPr="009C6DF0" w14:paraId="0E5E5D5E" w14:textId="77777777" w:rsidTr="00D05228">
        <w:trPr>
          <w:trHeight w:val="20"/>
        </w:trPr>
        <w:tc>
          <w:tcPr>
            <w:tcW w:w="1134" w:type="dxa"/>
            <w:shd w:val="clear" w:color="auto" w:fill="auto"/>
            <w:vAlign w:val="center"/>
          </w:tcPr>
          <w:p w14:paraId="006BA29F" w14:textId="77777777" w:rsidR="00393949" w:rsidRPr="009C6DF0" w:rsidRDefault="00393949" w:rsidP="00393949">
            <w:pPr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ds02.006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3C4A6DAD" w14:textId="77777777" w:rsidR="00393949" w:rsidRPr="009C6DF0" w:rsidRDefault="00393949" w:rsidP="00393949">
            <w:pPr>
              <w:jc w:val="left"/>
              <w:rPr>
                <w:color w:val="000000"/>
                <w:sz w:val="20"/>
                <w:szCs w:val="20"/>
              </w:rPr>
            </w:pPr>
            <w:proofErr w:type="spellStart"/>
            <w:r w:rsidRPr="009C6DF0">
              <w:rPr>
                <w:color w:val="000000"/>
                <w:sz w:val="20"/>
                <w:szCs w:val="20"/>
              </w:rPr>
              <w:t>Искусственное</w:t>
            </w:r>
            <w:proofErr w:type="spellEnd"/>
            <w:r w:rsidRPr="009C6DF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6DF0">
              <w:rPr>
                <w:color w:val="000000"/>
                <w:sz w:val="20"/>
                <w:szCs w:val="20"/>
              </w:rPr>
              <w:t>прерывание</w:t>
            </w:r>
            <w:proofErr w:type="spellEnd"/>
            <w:r w:rsidRPr="009C6DF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6DF0">
              <w:rPr>
                <w:color w:val="000000"/>
                <w:sz w:val="20"/>
                <w:szCs w:val="20"/>
              </w:rPr>
              <w:t>беременности</w:t>
            </w:r>
            <w:proofErr w:type="spellEnd"/>
            <w:r w:rsidRPr="009C6DF0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9C6DF0">
              <w:rPr>
                <w:color w:val="000000"/>
                <w:sz w:val="20"/>
                <w:szCs w:val="20"/>
              </w:rPr>
              <w:t>аборт</w:t>
            </w:r>
            <w:proofErr w:type="spellEnd"/>
            <w:r w:rsidRPr="009C6DF0">
              <w:rPr>
                <w:color w:val="000000"/>
                <w:sz w:val="20"/>
                <w:szCs w:val="20"/>
              </w:rPr>
              <w:t>)</w:t>
            </w:r>
          </w:p>
        </w:tc>
      </w:tr>
      <w:tr w:rsidR="00393949" w:rsidRPr="009C6DF0" w14:paraId="78AE2D05" w14:textId="77777777" w:rsidTr="00D05228">
        <w:trPr>
          <w:trHeight w:val="20"/>
        </w:trPr>
        <w:tc>
          <w:tcPr>
            <w:tcW w:w="1134" w:type="dxa"/>
            <w:shd w:val="clear" w:color="auto" w:fill="auto"/>
            <w:vAlign w:val="center"/>
          </w:tcPr>
          <w:p w14:paraId="5530A415" w14:textId="77777777" w:rsidR="00393949" w:rsidRPr="009C6DF0" w:rsidRDefault="00393949" w:rsidP="00393949">
            <w:pPr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ds02.007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461397AA" w14:textId="77777777" w:rsidR="00393949" w:rsidRPr="009C6DF0" w:rsidRDefault="00393949" w:rsidP="00393949">
            <w:pPr>
              <w:jc w:val="left"/>
              <w:rPr>
                <w:color w:val="000000"/>
                <w:sz w:val="20"/>
                <w:szCs w:val="20"/>
              </w:rPr>
            </w:pPr>
            <w:proofErr w:type="spellStart"/>
            <w:r w:rsidRPr="009C6DF0">
              <w:rPr>
                <w:color w:val="000000"/>
                <w:sz w:val="20"/>
                <w:szCs w:val="20"/>
              </w:rPr>
              <w:t>Аборт</w:t>
            </w:r>
            <w:proofErr w:type="spellEnd"/>
            <w:r w:rsidRPr="009C6DF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6DF0">
              <w:rPr>
                <w:color w:val="000000"/>
                <w:sz w:val="20"/>
                <w:szCs w:val="20"/>
              </w:rPr>
              <w:t>медикаментозный</w:t>
            </w:r>
            <w:proofErr w:type="spellEnd"/>
          </w:p>
        </w:tc>
      </w:tr>
      <w:tr w:rsidR="00393949" w:rsidRPr="009C6DF0" w14:paraId="14D6F834" w14:textId="77777777" w:rsidTr="00D05228">
        <w:trPr>
          <w:trHeight w:val="20"/>
        </w:trPr>
        <w:tc>
          <w:tcPr>
            <w:tcW w:w="1134" w:type="dxa"/>
            <w:shd w:val="clear" w:color="auto" w:fill="auto"/>
            <w:vAlign w:val="center"/>
          </w:tcPr>
          <w:p w14:paraId="4D0217F8" w14:textId="77777777" w:rsidR="00393949" w:rsidRPr="009C6DF0" w:rsidRDefault="00393949" w:rsidP="00393949">
            <w:pPr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ds02.008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645E685F" w14:textId="77777777" w:rsidR="00393949" w:rsidRPr="009C6DF0" w:rsidRDefault="00393949" w:rsidP="00393949">
            <w:pPr>
              <w:jc w:val="left"/>
              <w:rPr>
                <w:color w:val="000000"/>
                <w:sz w:val="20"/>
                <w:szCs w:val="20"/>
              </w:rPr>
            </w:pPr>
            <w:proofErr w:type="spellStart"/>
            <w:r w:rsidRPr="009C6DF0">
              <w:rPr>
                <w:color w:val="000000"/>
                <w:sz w:val="20"/>
                <w:szCs w:val="20"/>
              </w:rPr>
              <w:t>Экстракорпоральное</w:t>
            </w:r>
            <w:proofErr w:type="spellEnd"/>
            <w:r w:rsidRPr="009C6DF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6DF0">
              <w:rPr>
                <w:color w:val="000000"/>
                <w:sz w:val="20"/>
                <w:szCs w:val="20"/>
              </w:rPr>
              <w:t>оплодотворение</w:t>
            </w:r>
            <w:proofErr w:type="spellEnd"/>
            <w:r w:rsidRPr="009C6DF0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9C6DF0">
              <w:rPr>
                <w:color w:val="000000"/>
                <w:sz w:val="20"/>
                <w:szCs w:val="20"/>
              </w:rPr>
              <w:t>уровень</w:t>
            </w:r>
            <w:proofErr w:type="spellEnd"/>
            <w:r w:rsidRPr="009C6DF0">
              <w:rPr>
                <w:color w:val="000000"/>
                <w:sz w:val="20"/>
                <w:szCs w:val="20"/>
              </w:rPr>
              <w:t xml:space="preserve"> 1)</w:t>
            </w:r>
          </w:p>
        </w:tc>
      </w:tr>
      <w:tr w:rsidR="00393949" w:rsidRPr="009C6DF0" w14:paraId="0A1BF951" w14:textId="77777777" w:rsidTr="00D05228">
        <w:trPr>
          <w:trHeight w:val="20"/>
        </w:trPr>
        <w:tc>
          <w:tcPr>
            <w:tcW w:w="1134" w:type="dxa"/>
            <w:shd w:val="clear" w:color="auto" w:fill="auto"/>
            <w:vAlign w:val="center"/>
          </w:tcPr>
          <w:p w14:paraId="15FCA7C1" w14:textId="77777777" w:rsidR="00393949" w:rsidRPr="009C6DF0" w:rsidRDefault="00393949" w:rsidP="00393949">
            <w:pPr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ds05.005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18BC47D2" w14:textId="77777777" w:rsidR="00393949" w:rsidRPr="009C6DF0" w:rsidRDefault="00393949" w:rsidP="00393949">
            <w:pPr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393949" w:rsidRPr="009C6DF0" w14:paraId="6530D465" w14:textId="77777777" w:rsidTr="00D05228">
        <w:trPr>
          <w:trHeight w:val="20"/>
        </w:trPr>
        <w:tc>
          <w:tcPr>
            <w:tcW w:w="1134" w:type="dxa"/>
            <w:shd w:val="clear" w:color="auto" w:fill="auto"/>
            <w:vAlign w:val="center"/>
          </w:tcPr>
          <w:p w14:paraId="6E384A7A" w14:textId="77777777" w:rsidR="00393949" w:rsidRPr="009C6DF0" w:rsidRDefault="00393949" w:rsidP="00393949">
            <w:pPr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ds08.001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008E110D" w14:textId="77777777" w:rsidR="00393949" w:rsidRPr="009C6DF0" w:rsidRDefault="00393949" w:rsidP="00393949">
            <w:pPr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дети*</w:t>
            </w:r>
          </w:p>
        </w:tc>
      </w:tr>
      <w:tr w:rsidR="00393949" w:rsidRPr="009C6DF0" w14:paraId="22A7030E" w14:textId="77777777" w:rsidTr="00D05228">
        <w:trPr>
          <w:trHeight w:val="20"/>
        </w:trPr>
        <w:tc>
          <w:tcPr>
            <w:tcW w:w="1134" w:type="dxa"/>
            <w:shd w:val="clear" w:color="auto" w:fill="auto"/>
            <w:vAlign w:val="center"/>
          </w:tcPr>
          <w:p w14:paraId="1D511B22" w14:textId="77777777" w:rsidR="00393949" w:rsidRPr="009C6DF0" w:rsidRDefault="00393949" w:rsidP="00393949">
            <w:pPr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ds08.002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4B8AB0A2" w14:textId="77777777" w:rsidR="00393949" w:rsidRPr="009C6DF0" w:rsidRDefault="00393949" w:rsidP="00393949">
            <w:pPr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>Лекарственная терапия при остром лейкозе, дети*</w:t>
            </w:r>
          </w:p>
        </w:tc>
      </w:tr>
      <w:tr w:rsidR="00393949" w:rsidRPr="009C6DF0" w14:paraId="3E1CD23B" w14:textId="77777777" w:rsidTr="00D05228">
        <w:trPr>
          <w:trHeight w:val="20"/>
        </w:trPr>
        <w:tc>
          <w:tcPr>
            <w:tcW w:w="1134" w:type="dxa"/>
            <w:shd w:val="clear" w:color="auto" w:fill="auto"/>
            <w:vAlign w:val="center"/>
          </w:tcPr>
          <w:p w14:paraId="7C2CFF82" w14:textId="77777777" w:rsidR="00393949" w:rsidRPr="009C6DF0" w:rsidRDefault="00393949" w:rsidP="00393949">
            <w:pPr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ds08.003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65530CBE" w14:textId="77777777" w:rsidR="00393949" w:rsidRPr="009C6DF0" w:rsidRDefault="00393949" w:rsidP="00393949">
            <w:pPr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>Лекарственная терапия при других злокачественных новообразованиях лимфоидной и кроветворной тканей, дети*</w:t>
            </w:r>
          </w:p>
        </w:tc>
      </w:tr>
      <w:tr w:rsidR="00393949" w:rsidRPr="009C6DF0" w14:paraId="06342DB3" w14:textId="77777777" w:rsidTr="00D05228">
        <w:trPr>
          <w:trHeight w:val="20"/>
        </w:trPr>
        <w:tc>
          <w:tcPr>
            <w:tcW w:w="1134" w:type="dxa"/>
            <w:shd w:val="clear" w:color="auto" w:fill="auto"/>
            <w:vAlign w:val="center"/>
          </w:tcPr>
          <w:p w14:paraId="72B9E8EA" w14:textId="77777777" w:rsidR="00393949" w:rsidRPr="009C6DF0" w:rsidRDefault="00393949" w:rsidP="00393949">
            <w:pPr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ds15.002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61293DC9" w14:textId="77777777" w:rsidR="00393949" w:rsidRPr="009C6DF0" w:rsidRDefault="00393949" w:rsidP="00393949">
            <w:pPr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9C6DF0">
              <w:rPr>
                <w:color w:val="000000"/>
                <w:sz w:val="20"/>
                <w:szCs w:val="20"/>
                <w:lang w:val="ru-RU"/>
              </w:rPr>
              <w:t>ботулотоксина</w:t>
            </w:r>
            <w:proofErr w:type="spellEnd"/>
            <w:r w:rsidRPr="009C6DF0">
              <w:rPr>
                <w:color w:val="000000"/>
                <w:sz w:val="20"/>
                <w:szCs w:val="20"/>
                <w:lang w:val="ru-RU"/>
              </w:rPr>
              <w:t xml:space="preserve"> (уровень </w:t>
            </w:r>
            <w:proofErr w:type="gramStart"/>
            <w:r w:rsidRPr="009C6DF0">
              <w:rPr>
                <w:color w:val="000000"/>
                <w:sz w:val="20"/>
                <w:szCs w:val="20"/>
                <w:lang w:val="ru-RU"/>
              </w:rPr>
              <w:t>1)*</w:t>
            </w:r>
            <w:proofErr w:type="gramEnd"/>
          </w:p>
        </w:tc>
      </w:tr>
      <w:tr w:rsidR="00393949" w:rsidRPr="009C6DF0" w14:paraId="711344EE" w14:textId="77777777" w:rsidTr="00D05228">
        <w:trPr>
          <w:trHeight w:val="20"/>
        </w:trPr>
        <w:tc>
          <w:tcPr>
            <w:tcW w:w="1134" w:type="dxa"/>
            <w:shd w:val="clear" w:color="auto" w:fill="auto"/>
            <w:vAlign w:val="center"/>
          </w:tcPr>
          <w:p w14:paraId="1AC9F22A" w14:textId="77777777" w:rsidR="00393949" w:rsidRPr="009C6DF0" w:rsidRDefault="00393949" w:rsidP="00393949">
            <w:pPr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ds15.003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505BE955" w14:textId="77777777" w:rsidR="00393949" w:rsidRPr="009C6DF0" w:rsidRDefault="00393949" w:rsidP="00393949">
            <w:pPr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9C6DF0">
              <w:rPr>
                <w:color w:val="000000"/>
                <w:sz w:val="20"/>
                <w:szCs w:val="20"/>
                <w:lang w:val="ru-RU"/>
              </w:rPr>
              <w:t>ботулотоксина</w:t>
            </w:r>
            <w:proofErr w:type="spellEnd"/>
            <w:r w:rsidRPr="009C6DF0">
              <w:rPr>
                <w:color w:val="000000"/>
                <w:sz w:val="20"/>
                <w:szCs w:val="20"/>
                <w:lang w:val="ru-RU"/>
              </w:rPr>
              <w:t xml:space="preserve"> (уровень </w:t>
            </w:r>
            <w:proofErr w:type="gramStart"/>
            <w:r w:rsidRPr="009C6DF0">
              <w:rPr>
                <w:color w:val="000000"/>
                <w:sz w:val="20"/>
                <w:szCs w:val="20"/>
                <w:lang w:val="ru-RU"/>
              </w:rPr>
              <w:t>2)*</w:t>
            </w:r>
            <w:proofErr w:type="gramEnd"/>
          </w:p>
        </w:tc>
      </w:tr>
      <w:tr w:rsidR="00393949" w:rsidRPr="009C6DF0" w14:paraId="008A8F02" w14:textId="77777777" w:rsidTr="00D05228">
        <w:trPr>
          <w:trHeight w:val="20"/>
        </w:trPr>
        <w:tc>
          <w:tcPr>
            <w:tcW w:w="1134" w:type="dxa"/>
            <w:shd w:val="clear" w:color="auto" w:fill="auto"/>
            <w:vAlign w:val="center"/>
          </w:tcPr>
          <w:p w14:paraId="0B48639D" w14:textId="77777777" w:rsidR="00393949" w:rsidRPr="009C6DF0" w:rsidRDefault="00393949" w:rsidP="00393949">
            <w:pPr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ds19.028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732228F7" w14:textId="77777777" w:rsidR="00393949" w:rsidRPr="009C6DF0" w:rsidRDefault="00393949" w:rsidP="00393949">
            <w:pPr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393949" w:rsidRPr="009C6DF0" w14:paraId="276A930C" w14:textId="77777777" w:rsidTr="00D05228">
        <w:trPr>
          <w:trHeight w:val="20"/>
        </w:trPr>
        <w:tc>
          <w:tcPr>
            <w:tcW w:w="1134" w:type="dxa"/>
            <w:shd w:val="clear" w:color="auto" w:fill="auto"/>
            <w:vAlign w:val="center"/>
          </w:tcPr>
          <w:p w14:paraId="5E9CFC31" w14:textId="77777777" w:rsidR="00393949" w:rsidRPr="009C6DF0" w:rsidRDefault="00393949" w:rsidP="00393949">
            <w:pPr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ds19.033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4783D40B" w14:textId="77777777" w:rsidR="00393949" w:rsidRPr="009C6DF0" w:rsidRDefault="00393949" w:rsidP="00393949">
            <w:pPr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 xml:space="preserve">Госпитализация в диагностических целях с проведением молекулярно-генетического и (или) </w:t>
            </w:r>
            <w:proofErr w:type="spellStart"/>
            <w:r w:rsidRPr="009C6DF0">
              <w:rPr>
                <w:color w:val="000000"/>
                <w:sz w:val="20"/>
                <w:szCs w:val="20"/>
                <w:lang w:val="ru-RU"/>
              </w:rPr>
              <w:t>иммуногистохимического</w:t>
            </w:r>
            <w:proofErr w:type="spellEnd"/>
            <w:r w:rsidRPr="009C6DF0">
              <w:rPr>
                <w:color w:val="000000"/>
                <w:sz w:val="20"/>
                <w:szCs w:val="20"/>
                <w:lang w:val="ru-RU"/>
              </w:rPr>
              <w:t xml:space="preserve"> исследования или </w:t>
            </w:r>
            <w:proofErr w:type="spellStart"/>
            <w:r w:rsidRPr="009C6DF0">
              <w:rPr>
                <w:color w:val="000000"/>
                <w:sz w:val="20"/>
                <w:szCs w:val="20"/>
                <w:lang w:val="ru-RU"/>
              </w:rPr>
              <w:t>иммунофенотипирования</w:t>
            </w:r>
            <w:proofErr w:type="spellEnd"/>
            <w:r w:rsidRPr="009C6DF0">
              <w:rPr>
                <w:rFonts w:ascii="Calibri" w:hAnsi="Calibri"/>
                <w:sz w:val="20"/>
                <w:szCs w:val="20"/>
                <w:lang w:val="ru-RU"/>
              </w:rPr>
              <w:t xml:space="preserve"> </w:t>
            </w:r>
          </w:p>
        </w:tc>
      </w:tr>
      <w:tr w:rsidR="00393949" w:rsidRPr="009C6DF0" w14:paraId="212697F2" w14:textId="77777777" w:rsidTr="00D05228">
        <w:trPr>
          <w:trHeight w:val="20"/>
        </w:trPr>
        <w:tc>
          <w:tcPr>
            <w:tcW w:w="1134" w:type="dxa"/>
            <w:shd w:val="clear" w:color="auto" w:fill="auto"/>
            <w:hideMark/>
          </w:tcPr>
          <w:p w14:paraId="3E980029" w14:textId="242EC373" w:rsidR="00393949" w:rsidRPr="00D05228" w:rsidRDefault="00393949" w:rsidP="00393949">
            <w:pPr>
              <w:spacing w:line="240" w:lineRule="atLeast"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</w:rPr>
              <w:t>ds19.1</w:t>
            </w:r>
            <w:r w:rsidR="00D05228">
              <w:rPr>
                <w:color w:val="000000"/>
                <w:sz w:val="20"/>
                <w:szCs w:val="20"/>
                <w:lang w:val="ru-RU"/>
              </w:rPr>
              <w:t>57</w:t>
            </w:r>
          </w:p>
        </w:tc>
        <w:tc>
          <w:tcPr>
            <w:tcW w:w="9214" w:type="dxa"/>
            <w:shd w:val="clear" w:color="auto" w:fill="auto"/>
            <w:hideMark/>
          </w:tcPr>
          <w:p w14:paraId="684B05B3" w14:textId="77777777" w:rsidR="00393949" w:rsidRPr="009C6DF0" w:rsidRDefault="00393949" w:rsidP="00393949">
            <w:pPr>
              <w:spacing w:line="240" w:lineRule="atLeast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9C6DF0">
              <w:rPr>
                <w:color w:val="000000"/>
                <w:sz w:val="20"/>
                <w:szCs w:val="20"/>
                <w:lang w:val="ru-RU"/>
              </w:rPr>
              <w:t>1)</w:t>
            </w:r>
            <w:r w:rsidRPr="009C6DF0">
              <w:rPr>
                <w:color w:val="000000"/>
                <w:sz w:val="20"/>
                <w:szCs w:val="20"/>
                <w:vertAlign w:val="superscript"/>
                <w:lang w:val="ru-RU"/>
              </w:rPr>
              <w:t>*</w:t>
            </w:r>
            <w:proofErr w:type="gramEnd"/>
          </w:p>
        </w:tc>
      </w:tr>
      <w:tr w:rsidR="00393949" w:rsidRPr="009C6DF0" w14:paraId="2FFA2780" w14:textId="77777777" w:rsidTr="00D05228">
        <w:trPr>
          <w:trHeight w:val="20"/>
        </w:trPr>
        <w:tc>
          <w:tcPr>
            <w:tcW w:w="1134" w:type="dxa"/>
            <w:shd w:val="clear" w:color="auto" w:fill="auto"/>
            <w:hideMark/>
          </w:tcPr>
          <w:p w14:paraId="609FD250" w14:textId="73D965FD" w:rsidR="00393949" w:rsidRPr="00D05228" w:rsidRDefault="00393949" w:rsidP="00393949">
            <w:pPr>
              <w:spacing w:line="240" w:lineRule="atLeast"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</w:rPr>
              <w:t>ds19.1</w:t>
            </w:r>
            <w:r w:rsidR="00D05228">
              <w:rPr>
                <w:color w:val="000000"/>
                <w:sz w:val="20"/>
                <w:szCs w:val="20"/>
                <w:lang w:val="ru-RU"/>
              </w:rPr>
              <w:t>58</w:t>
            </w:r>
          </w:p>
        </w:tc>
        <w:tc>
          <w:tcPr>
            <w:tcW w:w="9214" w:type="dxa"/>
            <w:shd w:val="clear" w:color="auto" w:fill="auto"/>
            <w:hideMark/>
          </w:tcPr>
          <w:p w14:paraId="6E543820" w14:textId="77777777" w:rsidR="00393949" w:rsidRPr="009C6DF0" w:rsidRDefault="00393949" w:rsidP="00393949">
            <w:pPr>
              <w:spacing w:line="240" w:lineRule="atLeast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9C6DF0">
              <w:rPr>
                <w:color w:val="000000"/>
                <w:sz w:val="20"/>
                <w:szCs w:val="20"/>
                <w:lang w:val="ru-RU"/>
              </w:rPr>
              <w:t>2)</w:t>
            </w:r>
            <w:r w:rsidRPr="009C6DF0">
              <w:rPr>
                <w:color w:val="000000"/>
                <w:sz w:val="20"/>
                <w:szCs w:val="20"/>
                <w:vertAlign w:val="superscript"/>
                <w:lang w:val="ru-RU"/>
              </w:rPr>
              <w:t>*</w:t>
            </w:r>
            <w:proofErr w:type="gramEnd"/>
          </w:p>
        </w:tc>
      </w:tr>
      <w:tr w:rsidR="00393949" w:rsidRPr="009C6DF0" w14:paraId="4B64E8AD" w14:textId="77777777" w:rsidTr="00D05228">
        <w:trPr>
          <w:trHeight w:val="20"/>
        </w:trPr>
        <w:tc>
          <w:tcPr>
            <w:tcW w:w="1134" w:type="dxa"/>
            <w:shd w:val="clear" w:color="auto" w:fill="auto"/>
            <w:hideMark/>
          </w:tcPr>
          <w:p w14:paraId="2ACA275A" w14:textId="4A4BB9F9" w:rsidR="00393949" w:rsidRPr="00D05228" w:rsidRDefault="00393949" w:rsidP="00393949">
            <w:pPr>
              <w:spacing w:line="240" w:lineRule="atLeast"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</w:rPr>
              <w:t>ds19.1</w:t>
            </w:r>
            <w:r w:rsidR="00D05228">
              <w:rPr>
                <w:color w:val="000000"/>
                <w:sz w:val="20"/>
                <w:szCs w:val="20"/>
                <w:lang w:val="ru-RU"/>
              </w:rPr>
              <w:t>59</w:t>
            </w:r>
          </w:p>
        </w:tc>
        <w:tc>
          <w:tcPr>
            <w:tcW w:w="9214" w:type="dxa"/>
            <w:shd w:val="clear" w:color="auto" w:fill="auto"/>
            <w:hideMark/>
          </w:tcPr>
          <w:p w14:paraId="285476F9" w14:textId="77777777" w:rsidR="00393949" w:rsidRPr="009C6DF0" w:rsidRDefault="00393949" w:rsidP="00393949">
            <w:pPr>
              <w:spacing w:line="240" w:lineRule="atLeast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9C6DF0">
              <w:rPr>
                <w:color w:val="000000"/>
                <w:sz w:val="20"/>
                <w:szCs w:val="20"/>
                <w:lang w:val="ru-RU"/>
              </w:rPr>
              <w:t>3)</w:t>
            </w:r>
            <w:r w:rsidRPr="009C6DF0">
              <w:rPr>
                <w:color w:val="000000"/>
                <w:sz w:val="20"/>
                <w:szCs w:val="20"/>
                <w:vertAlign w:val="superscript"/>
                <w:lang w:val="ru-RU"/>
              </w:rPr>
              <w:t>*</w:t>
            </w:r>
            <w:proofErr w:type="gramEnd"/>
          </w:p>
        </w:tc>
      </w:tr>
      <w:tr w:rsidR="00393949" w:rsidRPr="009C6DF0" w14:paraId="34798F98" w14:textId="77777777" w:rsidTr="00D05228">
        <w:trPr>
          <w:trHeight w:val="20"/>
        </w:trPr>
        <w:tc>
          <w:tcPr>
            <w:tcW w:w="1134" w:type="dxa"/>
            <w:shd w:val="clear" w:color="auto" w:fill="auto"/>
            <w:hideMark/>
          </w:tcPr>
          <w:p w14:paraId="793F13DB" w14:textId="6CE211A7" w:rsidR="00393949" w:rsidRPr="00D05228" w:rsidRDefault="00393949" w:rsidP="00393949">
            <w:pPr>
              <w:spacing w:line="240" w:lineRule="atLeast"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</w:rPr>
              <w:t>ds19.1</w:t>
            </w:r>
            <w:r w:rsidR="00D05228">
              <w:rPr>
                <w:color w:val="000000"/>
                <w:sz w:val="20"/>
                <w:szCs w:val="20"/>
                <w:lang w:val="ru-RU"/>
              </w:rPr>
              <w:t>60</w:t>
            </w:r>
          </w:p>
        </w:tc>
        <w:tc>
          <w:tcPr>
            <w:tcW w:w="9214" w:type="dxa"/>
            <w:shd w:val="clear" w:color="auto" w:fill="auto"/>
            <w:hideMark/>
          </w:tcPr>
          <w:p w14:paraId="03E99EB1" w14:textId="77777777" w:rsidR="00393949" w:rsidRPr="009C6DF0" w:rsidRDefault="00393949" w:rsidP="00393949">
            <w:pPr>
              <w:spacing w:line="240" w:lineRule="atLeast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9C6DF0">
              <w:rPr>
                <w:color w:val="000000"/>
                <w:sz w:val="20"/>
                <w:szCs w:val="20"/>
                <w:lang w:val="ru-RU"/>
              </w:rPr>
              <w:t>4)</w:t>
            </w:r>
            <w:r w:rsidRPr="009C6DF0">
              <w:rPr>
                <w:color w:val="000000"/>
                <w:sz w:val="20"/>
                <w:szCs w:val="20"/>
                <w:vertAlign w:val="superscript"/>
                <w:lang w:val="ru-RU"/>
              </w:rPr>
              <w:t>*</w:t>
            </w:r>
            <w:proofErr w:type="gramEnd"/>
          </w:p>
        </w:tc>
      </w:tr>
      <w:tr w:rsidR="00393949" w:rsidRPr="009C6DF0" w14:paraId="1E0226B1" w14:textId="77777777" w:rsidTr="00D05228">
        <w:trPr>
          <w:trHeight w:val="20"/>
        </w:trPr>
        <w:tc>
          <w:tcPr>
            <w:tcW w:w="1134" w:type="dxa"/>
            <w:shd w:val="clear" w:color="auto" w:fill="auto"/>
            <w:hideMark/>
          </w:tcPr>
          <w:p w14:paraId="368682E6" w14:textId="09D69B55" w:rsidR="00393949" w:rsidRPr="00D05228" w:rsidRDefault="00393949" w:rsidP="00393949">
            <w:pPr>
              <w:spacing w:line="240" w:lineRule="atLeast"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</w:rPr>
              <w:t>ds19.1</w:t>
            </w:r>
            <w:r w:rsidR="00D05228">
              <w:rPr>
                <w:color w:val="000000"/>
                <w:sz w:val="20"/>
                <w:szCs w:val="20"/>
                <w:lang w:val="ru-RU"/>
              </w:rPr>
              <w:t>61</w:t>
            </w:r>
          </w:p>
        </w:tc>
        <w:tc>
          <w:tcPr>
            <w:tcW w:w="9214" w:type="dxa"/>
            <w:shd w:val="clear" w:color="auto" w:fill="auto"/>
            <w:hideMark/>
          </w:tcPr>
          <w:p w14:paraId="615892BC" w14:textId="77777777" w:rsidR="00393949" w:rsidRPr="009C6DF0" w:rsidRDefault="00393949" w:rsidP="00393949">
            <w:pPr>
              <w:spacing w:line="240" w:lineRule="atLeast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9C6DF0">
              <w:rPr>
                <w:color w:val="000000"/>
                <w:sz w:val="20"/>
                <w:szCs w:val="20"/>
                <w:lang w:val="ru-RU"/>
              </w:rPr>
              <w:t>5)</w:t>
            </w:r>
            <w:r w:rsidRPr="009C6DF0">
              <w:rPr>
                <w:color w:val="000000"/>
                <w:sz w:val="20"/>
                <w:szCs w:val="20"/>
                <w:vertAlign w:val="superscript"/>
                <w:lang w:val="ru-RU"/>
              </w:rPr>
              <w:t>*</w:t>
            </w:r>
            <w:proofErr w:type="gramEnd"/>
          </w:p>
        </w:tc>
      </w:tr>
      <w:tr w:rsidR="00393949" w:rsidRPr="009C6DF0" w14:paraId="5A663151" w14:textId="77777777" w:rsidTr="00D05228">
        <w:trPr>
          <w:trHeight w:val="20"/>
        </w:trPr>
        <w:tc>
          <w:tcPr>
            <w:tcW w:w="1134" w:type="dxa"/>
            <w:shd w:val="clear" w:color="auto" w:fill="auto"/>
            <w:hideMark/>
          </w:tcPr>
          <w:p w14:paraId="53931975" w14:textId="22C8C4CB" w:rsidR="00393949" w:rsidRPr="00D05228" w:rsidRDefault="00393949" w:rsidP="00393949">
            <w:pPr>
              <w:spacing w:line="240" w:lineRule="atLeast"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</w:rPr>
              <w:lastRenderedPageBreak/>
              <w:t>ds19.1</w:t>
            </w:r>
            <w:r w:rsidR="00D05228">
              <w:rPr>
                <w:color w:val="000000"/>
                <w:sz w:val="20"/>
                <w:szCs w:val="20"/>
                <w:lang w:val="ru-RU"/>
              </w:rPr>
              <w:t>62</w:t>
            </w:r>
          </w:p>
        </w:tc>
        <w:tc>
          <w:tcPr>
            <w:tcW w:w="9214" w:type="dxa"/>
            <w:shd w:val="clear" w:color="auto" w:fill="auto"/>
            <w:hideMark/>
          </w:tcPr>
          <w:p w14:paraId="4D449072" w14:textId="77777777" w:rsidR="00393949" w:rsidRPr="009C6DF0" w:rsidRDefault="00393949" w:rsidP="00393949">
            <w:pPr>
              <w:spacing w:line="240" w:lineRule="atLeast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9C6DF0">
              <w:rPr>
                <w:color w:val="000000"/>
                <w:sz w:val="20"/>
                <w:szCs w:val="20"/>
                <w:lang w:val="ru-RU"/>
              </w:rPr>
              <w:t>6)</w:t>
            </w:r>
            <w:r w:rsidRPr="009C6DF0">
              <w:rPr>
                <w:color w:val="000000"/>
                <w:sz w:val="20"/>
                <w:szCs w:val="20"/>
                <w:vertAlign w:val="superscript"/>
                <w:lang w:val="ru-RU"/>
              </w:rPr>
              <w:t>*</w:t>
            </w:r>
            <w:proofErr w:type="gramEnd"/>
          </w:p>
        </w:tc>
      </w:tr>
      <w:tr w:rsidR="00393949" w:rsidRPr="009C6DF0" w14:paraId="44B7FA28" w14:textId="77777777" w:rsidTr="00D05228">
        <w:trPr>
          <w:trHeight w:val="20"/>
        </w:trPr>
        <w:tc>
          <w:tcPr>
            <w:tcW w:w="1134" w:type="dxa"/>
            <w:shd w:val="clear" w:color="auto" w:fill="auto"/>
            <w:hideMark/>
          </w:tcPr>
          <w:p w14:paraId="1D7ECA58" w14:textId="6BC298F0" w:rsidR="00393949" w:rsidRPr="00D05228" w:rsidRDefault="00393949" w:rsidP="00393949">
            <w:pPr>
              <w:spacing w:line="240" w:lineRule="atLeast"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</w:rPr>
              <w:t>ds19.1</w:t>
            </w:r>
            <w:r w:rsidR="00D05228">
              <w:rPr>
                <w:color w:val="000000"/>
                <w:sz w:val="20"/>
                <w:szCs w:val="20"/>
                <w:lang w:val="ru-RU"/>
              </w:rPr>
              <w:t>63</w:t>
            </w:r>
          </w:p>
        </w:tc>
        <w:tc>
          <w:tcPr>
            <w:tcW w:w="9214" w:type="dxa"/>
            <w:shd w:val="clear" w:color="auto" w:fill="auto"/>
            <w:hideMark/>
          </w:tcPr>
          <w:p w14:paraId="2425443F" w14:textId="77777777" w:rsidR="00393949" w:rsidRPr="009C6DF0" w:rsidRDefault="00393949" w:rsidP="00393949">
            <w:pPr>
              <w:spacing w:line="240" w:lineRule="atLeast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9C6DF0">
              <w:rPr>
                <w:color w:val="000000"/>
                <w:sz w:val="20"/>
                <w:szCs w:val="20"/>
                <w:lang w:val="ru-RU"/>
              </w:rPr>
              <w:t>7)</w:t>
            </w:r>
            <w:r w:rsidRPr="009C6DF0">
              <w:rPr>
                <w:color w:val="000000"/>
                <w:sz w:val="20"/>
                <w:szCs w:val="20"/>
                <w:vertAlign w:val="superscript"/>
                <w:lang w:val="ru-RU"/>
              </w:rPr>
              <w:t>*</w:t>
            </w:r>
            <w:proofErr w:type="gramEnd"/>
          </w:p>
        </w:tc>
      </w:tr>
      <w:tr w:rsidR="00393949" w:rsidRPr="009C6DF0" w14:paraId="4EE568DD" w14:textId="77777777" w:rsidTr="00D05228">
        <w:trPr>
          <w:trHeight w:val="20"/>
        </w:trPr>
        <w:tc>
          <w:tcPr>
            <w:tcW w:w="1134" w:type="dxa"/>
            <w:shd w:val="clear" w:color="auto" w:fill="auto"/>
            <w:hideMark/>
          </w:tcPr>
          <w:p w14:paraId="61049F21" w14:textId="7C6355B1" w:rsidR="00393949" w:rsidRPr="00D05228" w:rsidRDefault="00393949" w:rsidP="00393949">
            <w:pPr>
              <w:spacing w:line="240" w:lineRule="atLeast"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</w:rPr>
              <w:t>ds19.1</w:t>
            </w:r>
            <w:r w:rsidR="00D05228">
              <w:rPr>
                <w:color w:val="000000"/>
                <w:sz w:val="20"/>
                <w:szCs w:val="20"/>
                <w:lang w:val="ru-RU"/>
              </w:rPr>
              <w:t>64</w:t>
            </w:r>
          </w:p>
        </w:tc>
        <w:tc>
          <w:tcPr>
            <w:tcW w:w="9214" w:type="dxa"/>
            <w:shd w:val="clear" w:color="auto" w:fill="auto"/>
            <w:hideMark/>
          </w:tcPr>
          <w:p w14:paraId="0959A396" w14:textId="77777777" w:rsidR="00393949" w:rsidRPr="009C6DF0" w:rsidRDefault="00393949" w:rsidP="00393949">
            <w:pPr>
              <w:spacing w:line="240" w:lineRule="atLeast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9C6DF0">
              <w:rPr>
                <w:color w:val="000000"/>
                <w:sz w:val="20"/>
                <w:szCs w:val="20"/>
                <w:lang w:val="ru-RU"/>
              </w:rPr>
              <w:t>8)</w:t>
            </w:r>
            <w:r w:rsidRPr="009C6DF0">
              <w:rPr>
                <w:color w:val="000000"/>
                <w:sz w:val="20"/>
                <w:szCs w:val="20"/>
                <w:vertAlign w:val="superscript"/>
                <w:lang w:val="ru-RU"/>
              </w:rPr>
              <w:t>*</w:t>
            </w:r>
            <w:proofErr w:type="gramEnd"/>
          </w:p>
        </w:tc>
      </w:tr>
      <w:tr w:rsidR="00393949" w:rsidRPr="009C6DF0" w14:paraId="1B723EFE" w14:textId="77777777" w:rsidTr="00D05228">
        <w:trPr>
          <w:trHeight w:val="20"/>
        </w:trPr>
        <w:tc>
          <w:tcPr>
            <w:tcW w:w="1134" w:type="dxa"/>
            <w:shd w:val="clear" w:color="auto" w:fill="auto"/>
            <w:hideMark/>
          </w:tcPr>
          <w:p w14:paraId="51F4C90A" w14:textId="4ADE09F7" w:rsidR="00393949" w:rsidRPr="00D05228" w:rsidRDefault="00393949" w:rsidP="00393949">
            <w:pPr>
              <w:spacing w:line="240" w:lineRule="atLeast"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</w:rPr>
              <w:t>ds19.1</w:t>
            </w:r>
            <w:r w:rsidR="00D05228">
              <w:rPr>
                <w:color w:val="000000"/>
                <w:sz w:val="20"/>
                <w:szCs w:val="20"/>
                <w:lang w:val="ru-RU"/>
              </w:rPr>
              <w:t>65</w:t>
            </w:r>
          </w:p>
        </w:tc>
        <w:tc>
          <w:tcPr>
            <w:tcW w:w="9214" w:type="dxa"/>
            <w:shd w:val="clear" w:color="auto" w:fill="auto"/>
            <w:hideMark/>
          </w:tcPr>
          <w:p w14:paraId="36D16DE8" w14:textId="77777777" w:rsidR="00393949" w:rsidRPr="009C6DF0" w:rsidRDefault="00393949" w:rsidP="00393949">
            <w:pPr>
              <w:spacing w:line="240" w:lineRule="atLeast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9C6DF0">
              <w:rPr>
                <w:color w:val="000000"/>
                <w:sz w:val="20"/>
                <w:szCs w:val="20"/>
                <w:lang w:val="ru-RU"/>
              </w:rPr>
              <w:t>9)</w:t>
            </w:r>
            <w:r w:rsidRPr="009C6DF0">
              <w:rPr>
                <w:color w:val="000000"/>
                <w:sz w:val="20"/>
                <w:szCs w:val="20"/>
                <w:vertAlign w:val="superscript"/>
                <w:lang w:val="ru-RU"/>
              </w:rPr>
              <w:t>*</w:t>
            </w:r>
            <w:proofErr w:type="gramEnd"/>
          </w:p>
        </w:tc>
      </w:tr>
      <w:tr w:rsidR="00393949" w:rsidRPr="009C6DF0" w14:paraId="57526C7F" w14:textId="77777777" w:rsidTr="00D05228">
        <w:trPr>
          <w:trHeight w:val="20"/>
        </w:trPr>
        <w:tc>
          <w:tcPr>
            <w:tcW w:w="1134" w:type="dxa"/>
            <w:shd w:val="clear" w:color="auto" w:fill="auto"/>
            <w:hideMark/>
          </w:tcPr>
          <w:p w14:paraId="08E7445C" w14:textId="106AF22C" w:rsidR="00393949" w:rsidRPr="00D05228" w:rsidRDefault="00393949" w:rsidP="00393949">
            <w:pPr>
              <w:spacing w:line="240" w:lineRule="atLeast"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</w:rPr>
              <w:t>ds19.1</w:t>
            </w:r>
            <w:r w:rsidR="00D05228">
              <w:rPr>
                <w:color w:val="000000"/>
                <w:sz w:val="20"/>
                <w:szCs w:val="20"/>
                <w:lang w:val="ru-RU"/>
              </w:rPr>
              <w:t>66</w:t>
            </w:r>
          </w:p>
        </w:tc>
        <w:tc>
          <w:tcPr>
            <w:tcW w:w="9214" w:type="dxa"/>
            <w:shd w:val="clear" w:color="auto" w:fill="auto"/>
            <w:hideMark/>
          </w:tcPr>
          <w:p w14:paraId="2B3625BC" w14:textId="77777777" w:rsidR="00393949" w:rsidRPr="009C6DF0" w:rsidRDefault="00393949" w:rsidP="00393949">
            <w:pPr>
              <w:spacing w:line="240" w:lineRule="atLeast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9C6DF0">
              <w:rPr>
                <w:color w:val="000000"/>
                <w:sz w:val="20"/>
                <w:szCs w:val="20"/>
                <w:lang w:val="ru-RU"/>
              </w:rPr>
              <w:t>10)</w:t>
            </w:r>
            <w:r w:rsidRPr="009C6DF0">
              <w:rPr>
                <w:color w:val="000000"/>
                <w:sz w:val="20"/>
                <w:szCs w:val="20"/>
                <w:vertAlign w:val="superscript"/>
                <w:lang w:val="ru-RU"/>
              </w:rPr>
              <w:t>*</w:t>
            </w:r>
            <w:proofErr w:type="gramEnd"/>
          </w:p>
        </w:tc>
      </w:tr>
      <w:tr w:rsidR="00393949" w:rsidRPr="009C6DF0" w14:paraId="79616A7D" w14:textId="77777777" w:rsidTr="00D05228">
        <w:trPr>
          <w:trHeight w:val="20"/>
        </w:trPr>
        <w:tc>
          <w:tcPr>
            <w:tcW w:w="1134" w:type="dxa"/>
            <w:hideMark/>
          </w:tcPr>
          <w:p w14:paraId="10191DC1" w14:textId="393410D5" w:rsidR="00393949" w:rsidRPr="00D05228" w:rsidRDefault="00393949" w:rsidP="00393949">
            <w:pPr>
              <w:spacing w:line="240" w:lineRule="atLeast"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</w:rPr>
              <w:t>ds19.1</w:t>
            </w:r>
            <w:r w:rsidR="00D05228">
              <w:rPr>
                <w:color w:val="000000"/>
                <w:sz w:val="20"/>
                <w:szCs w:val="20"/>
                <w:lang w:val="ru-RU"/>
              </w:rPr>
              <w:t>67</w:t>
            </w:r>
          </w:p>
        </w:tc>
        <w:tc>
          <w:tcPr>
            <w:tcW w:w="9214" w:type="dxa"/>
            <w:hideMark/>
          </w:tcPr>
          <w:p w14:paraId="2E9731E2" w14:textId="77777777" w:rsidR="00393949" w:rsidRPr="009C6DF0" w:rsidRDefault="00393949" w:rsidP="00393949">
            <w:pPr>
              <w:spacing w:line="240" w:lineRule="atLeast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9C6DF0">
              <w:rPr>
                <w:color w:val="000000"/>
                <w:sz w:val="20"/>
                <w:szCs w:val="20"/>
                <w:lang w:val="ru-RU"/>
              </w:rPr>
              <w:t>11)</w:t>
            </w:r>
            <w:r w:rsidRPr="009C6DF0">
              <w:rPr>
                <w:color w:val="000000"/>
                <w:sz w:val="20"/>
                <w:szCs w:val="20"/>
                <w:vertAlign w:val="superscript"/>
                <w:lang w:val="ru-RU"/>
              </w:rPr>
              <w:t>*</w:t>
            </w:r>
            <w:proofErr w:type="gramEnd"/>
          </w:p>
        </w:tc>
      </w:tr>
      <w:tr w:rsidR="00393949" w:rsidRPr="009C6DF0" w14:paraId="375C649A" w14:textId="77777777" w:rsidTr="00D05228">
        <w:trPr>
          <w:trHeight w:val="20"/>
        </w:trPr>
        <w:tc>
          <w:tcPr>
            <w:tcW w:w="1134" w:type="dxa"/>
            <w:hideMark/>
          </w:tcPr>
          <w:p w14:paraId="293F30E0" w14:textId="777085C8" w:rsidR="00393949" w:rsidRPr="00D05228" w:rsidRDefault="00393949" w:rsidP="00393949">
            <w:pPr>
              <w:spacing w:line="240" w:lineRule="atLeast"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</w:rPr>
              <w:t>ds19.1</w:t>
            </w:r>
            <w:r w:rsidR="00D05228">
              <w:rPr>
                <w:color w:val="000000"/>
                <w:sz w:val="20"/>
                <w:szCs w:val="20"/>
                <w:lang w:val="ru-RU"/>
              </w:rPr>
              <w:t>68</w:t>
            </w:r>
          </w:p>
        </w:tc>
        <w:tc>
          <w:tcPr>
            <w:tcW w:w="9214" w:type="dxa"/>
            <w:hideMark/>
          </w:tcPr>
          <w:p w14:paraId="7842D7C4" w14:textId="77777777" w:rsidR="00393949" w:rsidRPr="009C6DF0" w:rsidRDefault="00393949" w:rsidP="00393949">
            <w:pPr>
              <w:spacing w:line="240" w:lineRule="atLeast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9C6DF0">
              <w:rPr>
                <w:color w:val="000000"/>
                <w:sz w:val="20"/>
                <w:szCs w:val="20"/>
                <w:lang w:val="ru-RU"/>
              </w:rPr>
              <w:t>12)</w:t>
            </w:r>
            <w:r w:rsidRPr="009C6DF0">
              <w:rPr>
                <w:color w:val="000000"/>
                <w:sz w:val="20"/>
                <w:szCs w:val="20"/>
                <w:vertAlign w:val="superscript"/>
                <w:lang w:val="ru-RU"/>
              </w:rPr>
              <w:t>*</w:t>
            </w:r>
            <w:proofErr w:type="gramEnd"/>
          </w:p>
        </w:tc>
      </w:tr>
      <w:tr w:rsidR="00393949" w:rsidRPr="009C6DF0" w14:paraId="2E95B4C7" w14:textId="77777777" w:rsidTr="00D05228">
        <w:trPr>
          <w:trHeight w:val="20"/>
        </w:trPr>
        <w:tc>
          <w:tcPr>
            <w:tcW w:w="1134" w:type="dxa"/>
            <w:hideMark/>
          </w:tcPr>
          <w:p w14:paraId="6E8C3F16" w14:textId="3B2F692F" w:rsidR="00393949" w:rsidRPr="00D05228" w:rsidRDefault="00393949" w:rsidP="00393949">
            <w:pPr>
              <w:spacing w:line="240" w:lineRule="atLeast"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</w:rPr>
              <w:t>ds19.1</w:t>
            </w:r>
            <w:r w:rsidR="00D05228">
              <w:rPr>
                <w:color w:val="000000"/>
                <w:sz w:val="20"/>
                <w:szCs w:val="20"/>
                <w:lang w:val="ru-RU"/>
              </w:rPr>
              <w:t>69</w:t>
            </w:r>
          </w:p>
        </w:tc>
        <w:tc>
          <w:tcPr>
            <w:tcW w:w="9214" w:type="dxa"/>
            <w:hideMark/>
          </w:tcPr>
          <w:p w14:paraId="155D125A" w14:textId="77777777" w:rsidR="00393949" w:rsidRPr="009C6DF0" w:rsidRDefault="00393949" w:rsidP="00393949">
            <w:pPr>
              <w:spacing w:line="240" w:lineRule="atLeast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9C6DF0">
              <w:rPr>
                <w:color w:val="000000"/>
                <w:sz w:val="20"/>
                <w:szCs w:val="20"/>
                <w:lang w:val="ru-RU"/>
              </w:rPr>
              <w:t>13)</w:t>
            </w:r>
            <w:r w:rsidRPr="009C6DF0">
              <w:rPr>
                <w:color w:val="000000"/>
                <w:sz w:val="20"/>
                <w:szCs w:val="20"/>
                <w:vertAlign w:val="superscript"/>
                <w:lang w:val="ru-RU"/>
              </w:rPr>
              <w:t>*</w:t>
            </w:r>
            <w:proofErr w:type="gramEnd"/>
          </w:p>
        </w:tc>
      </w:tr>
      <w:tr w:rsidR="00393949" w:rsidRPr="009C6DF0" w14:paraId="4D59AFDC" w14:textId="77777777" w:rsidTr="00D05228">
        <w:trPr>
          <w:trHeight w:val="20"/>
        </w:trPr>
        <w:tc>
          <w:tcPr>
            <w:tcW w:w="1134" w:type="dxa"/>
            <w:hideMark/>
          </w:tcPr>
          <w:p w14:paraId="404504F8" w14:textId="2CB3382B" w:rsidR="00393949" w:rsidRPr="00D05228" w:rsidRDefault="00393949" w:rsidP="00393949">
            <w:pPr>
              <w:spacing w:line="240" w:lineRule="atLeast"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</w:rPr>
              <w:t>ds19.1</w:t>
            </w:r>
            <w:r w:rsidR="00D05228">
              <w:rPr>
                <w:color w:val="000000"/>
                <w:sz w:val="20"/>
                <w:szCs w:val="20"/>
                <w:lang w:val="ru-RU"/>
              </w:rPr>
              <w:t>70</w:t>
            </w:r>
          </w:p>
        </w:tc>
        <w:tc>
          <w:tcPr>
            <w:tcW w:w="9214" w:type="dxa"/>
            <w:hideMark/>
          </w:tcPr>
          <w:p w14:paraId="32DC6D4B" w14:textId="77777777" w:rsidR="00393949" w:rsidRPr="009C6DF0" w:rsidRDefault="00393949" w:rsidP="00393949">
            <w:pPr>
              <w:spacing w:line="240" w:lineRule="atLeast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9C6DF0">
              <w:rPr>
                <w:color w:val="000000"/>
                <w:sz w:val="20"/>
                <w:szCs w:val="20"/>
                <w:lang w:val="ru-RU"/>
              </w:rPr>
              <w:t>14)</w:t>
            </w:r>
            <w:r w:rsidRPr="009C6DF0">
              <w:rPr>
                <w:color w:val="000000"/>
                <w:sz w:val="20"/>
                <w:szCs w:val="20"/>
                <w:vertAlign w:val="superscript"/>
                <w:lang w:val="ru-RU"/>
              </w:rPr>
              <w:t>*</w:t>
            </w:r>
            <w:proofErr w:type="gramEnd"/>
          </w:p>
        </w:tc>
      </w:tr>
      <w:tr w:rsidR="00393949" w:rsidRPr="009C6DF0" w14:paraId="0ABBEB6D" w14:textId="77777777" w:rsidTr="00D05228">
        <w:trPr>
          <w:trHeight w:val="20"/>
        </w:trPr>
        <w:tc>
          <w:tcPr>
            <w:tcW w:w="1134" w:type="dxa"/>
            <w:hideMark/>
          </w:tcPr>
          <w:p w14:paraId="04BC6E0E" w14:textId="2109C05A" w:rsidR="00393949" w:rsidRPr="00D05228" w:rsidRDefault="00393949" w:rsidP="00393949">
            <w:pPr>
              <w:spacing w:line="240" w:lineRule="atLeast"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</w:rPr>
              <w:t>ds19.1</w:t>
            </w:r>
            <w:r w:rsidR="00D05228">
              <w:rPr>
                <w:color w:val="000000"/>
                <w:sz w:val="20"/>
                <w:szCs w:val="20"/>
                <w:lang w:val="ru-RU"/>
              </w:rPr>
              <w:t>71</w:t>
            </w:r>
          </w:p>
        </w:tc>
        <w:tc>
          <w:tcPr>
            <w:tcW w:w="9214" w:type="dxa"/>
            <w:hideMark/>
          </w:tcPr>
          <w:p w14:paraId="4BD6CE7A" w14:textId="77777777" w:rsidR="00393949" w:rsidRPr="009C6DF0" w:rsidRDefault="00393949" w:rsidP="00393949">
            <w:pPr>
              <w:spacing w:line="240" w:lineRule="atLeast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9C6DF0">
              <w:rPr>
                <w:color w:val="000000"/>
                <w:sz w:val="20"/>
                <w:szCs w:val="20"/>
                <w:lang w:val="ru-RU"/>
              </w:rPr>
              <w:t>15)</w:t>
            </w:r>
            <w:r w:rsidRPr="009C6DF0">
              <w:rPr>
                <w:color w:val="000000"/>
                <w:sz w:val="20"/>
                <w:szCs w:val="20"/>
                <w:vertAlign w:val="superscript"/>
                <w:lang w:val="ru-RU"/>
              </w:rPr>
              <w:t>*</w:t>
            </w:r>
            <w:proofErr w:type="gramEnd"/>
          </w:p>
        </w:tc>
      </w:tr>
      <w:tr w:rsidR="00393949" w:rsidRPr="009C6DF0" w14:paraId="2AD6D9EF" w14:textId="77777777" w:rsidTr="00D05228">
        <w:trPr>
          <w:trHeight w:val="20"/>
        </w:trPr>
        <w:tc>
          <w:tcPr>
            <w:tcW w:w="1134" w:type="dxa"/>
            <w:hideMark/>
          </w:tcPr>
          <w:p w14:paraId="6643648D" w14:textId="63CB34EF" w:rsidR="00393949" w:rsidRPr="00D05228" w:rsidRDefault="00393949" w:rsidP="00393949">
            <w:pPr>
              <w:spacing w:line="240" w:lineRule="atLeast"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</w:rPr>
              <w:t>ds19.1</w:t>
            </w:r>
            <w:r w:rsidR="00D05228">
              <w:rPr>
                <w:color w:val="000000"/>
                <w:sz w:val="20"/>
                <w:szCs w:val="20"/>
                <w:lang w:val="ru-RU"/>
              </w:rPr>
              <w:t>72</w:t>
            </w:r>
          </w:p>
        </w:tc>
        <w:tc>
          <w:tcPr>
            <w:tcW w:w="9214" w:type="dxa"/>
            <w:hideMark/>
          </w:tcPr>
          <w:p w14:paraId="427558A7" w14:textId="77777777" w:rsidR="00393949" w:rsidRPr="009C6DF0" w:rsidRDefault="00393949" w:rsidP="00393949">
            <w:pPr>
              <w:spacing w:line="240" w:lineRule="atLeast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9C6DF0">
              <w:rPr>
                <w:color w:val="000000"/>
                <w:sz w:val="20"/>
                <w:szCs w:val="20"/>
                <w:lang w:val="ru-RU"/>
              </w:rPr>
              <w:t>16)</w:t>
            </w:r>
            <w:r w:rsidRPr="009C6DF0">
              <w:rPr>
                <w:color w:val="000000"/>
                <w:sz w:val="20"/>
                <w:szCs w:val="20"/>
                <w:vertAlign w:val="superscript"/>
                <w:lang w:val="ru-RU"/>
              </w:rPr>
              <w:t>*</w:t>
            </w:r>
            <w:proofErr w:type="gramEnd"/>
          </w:p>
        </w:tc>
      </w:tr>
      <w:tr w:rsidR="00393949" w:rsidRPr="009C6DF0" w14:paraId="4F54F9FE" w14:textId="77777777" w:rsidTr="00D05228">
        <w:trPr>
          <w:trHeight w:val="20"/>
        </w:trPr>
        <w:tc>
          <w:tcPr>
            <w:tcW w:w="1134" w:type="dxa"/>
            <w:hideMark/>
          </w:tcPr>
          <w:p w14:paraId="0F736272" w14:textId="0C729CCF" w:rsidR="00393949" w:rsidRPr="00D05228" w:rsidRDefault="00393949" w:rsidP="00393949">
            <w:pPr>
              <w:spacing w:line="240" w:lineRule="atLeast"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</w:rPr>
              <w:t>ds19.1</w:t>
            </w:r>
            <w:r w:rsidR="00D05228">
              <w:rPr>
                <w:color w:val="000000"/>
                <w:sz w:val="20"/>
                <w:szCs w:val="20"/>
                <w:lang w:val="ru-RU"/>
              </w:rPr>
              <w:t>73</w:t>
            </w:r>
          </w:p>
        </w:tc>
        <w:tc>
          <w:tcPr>
            <w:tcW w:w="9214" w:type="dxa"/>
            <w:hideMark/>
          </w:tcPr>
          <w:p w14:paraId="589460DE" w14:textId="77777777" w:rsidR="00393949" w:rsidRPr="009C6DF0" w:rsidRDefault="00393949" w:rsidP="00393949">
            <w:pPr>
              <w:spacing w:line="240" w:lineRule="atLeast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9C6DF0">
              <w:rPr>
                <w:color w:val="000000"/>
                <w:sz w:val="20"/>
                <w:szCs w:val="20"/>
                <w:lang w:val="ru-RU"/>
              </w:rPr>
              <w:t>17)</w:t>
            </w:r>
            <w:r w:rsidRPr="009C6DF0">
              <w:rPr>
                <w:color w:val="000000"/>
                <w:sz w:val="20"/>
                <w:szCs w:val="20"/>
                <w:vertAlign w:val="superscript"/>
                <w:lang w:val="ru-RU"/>
              </w:rPr>
              <w:t>*</w:t>
            </w:r>
            <w:proofErr w:type="gramEnd"/>
          </w:p>
        </w:tc>
      </w:tr>
      <w:tr w:rsidR="00393949" w:rsidRPr="009C6DF0" w14:paraId="20CC0FE1" w14:textId="77777777" w:rsidTr="00D05228">
        <w:trPr>
          <w:trHeight w:val="20"/>
        </w:trPr>
        <w:tc>
          <w:tcPr>
            <w:tcW w:w="1134" w:type="dxa"/>
            <w:hideMark/>
          </w:tcPr>
          <w:p w14:paraId="0A075AD8" w14:textId="50F2E8EE" w:rsidR="00393949" w:rsidRPr="00D05228" w:rsidRDefault="00393949" w:rsidP="00393949">
            <w:pPr>
              <w:spacing w:line="240" w:lineRule="atLeast"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</w:rPr>
              <w:t>ds19.1</w:t>
            </w:r>
            <w:r w:rsidR="00D05228">
              <w:rPr>
                <w:color w:val="000000"/>
                <w:sz w:val="20"/>
                <w:szCs w:val="20"/>
                <w:lang w:val="ru-RU"/>
              </w:rPr>
              <w:t>74</w:t>
            </w:r>
          </w:p>
        </w:tc>
        <w:tc>
          <w:tcPr>
            <w:tcW w:w="9214" w:type="dxa"/>
            <w:hideMark/>
          </w:tcPr>
          <w:p w14:paraId="5734D494" w14:textId="77777777" w:rsidR="00393949" w:rsidRPr="009C6DF0" w:rsidRDefault="00393949" w:rsidP="00393949">
            <w:pPr>
              <w:spacing w:line="240" w:lineRule="atLeast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9C6DF0">
              <w:rPr>
                <w:color w:val="000000"/>
                <w:sz w:val="20"/>
                <w:szCs w:val="20"/>
                <w:lang w:val="ru-RU"/>
              </w:rPr>
              <w:t>18)</w:t>
            </w:r>
            <w:r w:rsidRPr="009C6DF0">
              <w:rPr>
                <w:color w:val="000000"/>
                <w:sz w:val="20"/>
                <w:szCs w:val="20"/>
                <w:vertAlign w:val="superscript"/>
                <w:lang w:val="ru-RU"/>
              </w:rPr>
              <w:t>*</w:t>
            </w:r>
            <w:proofErr w:type="gramEnd"/>
          </w:p>
        </w:tc>
      </w:tr>
      <w:tr w:rsidR="00393949" w:rsidRPr="009C6DF0" w14:paraId="73F9692F" w14:textId="77777777" w:rsidTr="00D05228">
        <w:trPr>
          <w:trHeight w:val="20"/>
        </w:trPr>
        <w:tc>
          <w:tcPr>
            <w:tcW w:w="1134" w:type="dxa"/>
            <w:hideMark/>
          </w:tcPr>
          <w:p w14:paraId="4F89E39C" w14:textId="30E1DD64" w:rsidR="00393949" w:rsidRPr="00D05228" w:rsidRDefault="00393949" w:rsidP="00393949">
            <w:pPr>
              <w:spacing w:line="240" w:lineRule="atLeast"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</w:rPr>
              <w:t>ds19.1</w:t>
            </w:r>
            <w:r w:rsidR="00D05228">
              <w:rPr>
                <w:color w:val="000000"/>
                <w:sz w:val="20"/>
                <w:szCs w:val="20"/>
                <w:lang w:val="ru-RU"/>
              </w:rPr>
              <w:t>75</w:t>
            </w:r>
          </w:p>
        </w:tc>
        <w:tc>
          <w:tcPr>
            <w:tcW w:w="9214" w:type="dxa"/>
            <w:hideMark/>
          </w:tcPr>
          <w:p w14:paraId="77EDAC56" w14:textId="77777777" w:rsidR="00393949" w:rsidRPr="009C6DF0" w:rsidRDefault="00393949" w:rsidP="00393949">
            <w:pPr>
              <w:spacing w:line="240" w:lineRule="atLeast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9C6DF0">
              <w:rPr>
                <w:color w:val="000000"/>
                <w:sz w:val="20"/>
                <w:szCs w:val="20"/>
                <w:lang w:val="ru-RU"/>
              </w:rPr>
              <w:t>19)</w:t>
            </w:r>
            <w:r w:rsidRPr="009C6DF0">
              <w:rPr>
                <w:color w:val="000000"/>
                <w:sz w:val="20"/>
                <w:szCs w:val="20"/>
                <w:vertAlign w:val="superscript"/>
                <w:lang w:val="ru-RU"/>
              </w:rPr>
              <w:t>*</w:t>
            </w:r>
            <w:proofErr w:type="gramEnd"/>
          </w:p>
        </w:tc>
      </w:tr>
      <w:tr w:rsidR="00393949" w:rsidRPr="009C6DF0" w14:paraId="0A9D2CF4" w14:textId="77777777" w:rsidTr="00D05228">
        <w:trPr>
          <w:trHeight w:val="20"/>
        </w:trPr>
        <w:tc>
          <w:tcPr>
            <w:tcW w:w="1134" w:type="dxa"/>
          </w:tcPr>
          <w:p w14:paraId="42451959" w14:textId="79099ACF" w:rsidR="00393949" w:rsidRPr="00D05228" w:rsidRDefault="00393949" w:rsidP="00393949">
            <w:pPr>
              <w:spacing w:line="240" w:lineRule="atLeast"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</w:rPr>
              <w:t>ds19.1</w:t>
            </w:r>
            <w:r w:rsidR="00D05228">
              <w:rPr>
                <w:color w:val="000000"/>
                <w:sz w:val="20"/>
                <w:szCs w:val="20"/>
                <w:lang w:val="ru-RU"/>
              </w:rPr>
              <w:t>76</w:t>
            </w:r>
          </w:p>
        </w:tc>
        <w:tc>
          <w:tcPr>
            <w:tcW w:w="9214" w:type="dxa"/>
          </w:tcPr>
          <w:p w14:paraId="6FEA4D1C" w14:textId="77777777" w:rsidR="00393949" w:rsidRPr="009C6DF0" w:rsidRDefault="00393949" w:rsidP="00393949">
            <w:pPr>
              <w:spacing w:line="240" w:lineRule="atLeast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9C6DF0">
              <w:rPr>
                <w:color w:val="000000"/>
                <w:sz w:val="20"/>
                <w:szCs w:val="20"/>
                <w:lang w:val="ru-RU"/>
              </w:rPr>
              <w:t>20)*</w:t>
            </w:r>
            <w:proofErr w:type="gramEnd"/>
          </w:p>
        </w:tc>
      </w:tr>
      <w:tr w:rsidR="00393949" w:rsidRPr="009C6DF0" w14:paraId="5A84A8BB" w14:textId="77777777" w:rsidTr="00D05228">
        <w:trPr>
          <w:trHeight w:val="20"/>
        </w:trPr>
        <w:tc>
          <w:tcPr>
            <w:tcW w:w="1134" w:type="dxa"/>
          </w:tcPr>
          <w:p w14:paraId="4AD230D5" w14:textId="700141A2" w:rsidR="00393949" w:rsidRPr="00D05228" w:rsidRDefault="00393949" w:rsidP="00393949">
            <w:pPr>
              <w:spacing w:line="240" w:lineRule="atLeast"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</w:rPr>
              <w:t>ds19.1</w:t>
            </w:r>
            <w:r w:rsidR="00D05228">
              <w:rPr>
                <w:color w:val="000000"/>
                <w:sz w:val="20"/>
                <w:szCs w:val="20"/>
                <w:lang w:val="ru-RU"/>
              </w:rPr>
              <w:t>77</w:t>
            </w:r>
          </w:p>
        </w:tc>
        <w:tc>
          <w:tcPr>
            <w:tcW w:w="9214" w:type="dxa"/>
          </w:tcPr>
          <w:p w14:paraId="7CA82AF3" w14:textId="77777777" w:rsidR="00393949" w:rsidRPr="009C6DF0" w:rsidRDefault="00393949" w:rsidP="00393949">
            <w:pPr>
              <w:spacing w:line="240" w:lineRule="atLeast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9C6DF0">
              <w:rPr>
                <w:color w:val="000000"/>
                <w:sz w:val="20"/>
                <w:szCs w:val="20"/>
                <w:lang w:val="ru-RU"/>
              </w:rPr>
              <w:t>21)</w:t>
            </w:r>
            <w:r w:rsidRPr="009C6DF0">
              <w:rPr>
                <w:color w:val="000000"/>
                <w:sz w:val="20"/>
                <w:szCs w:val="20"/>
                <w:vertAlign w:val="superscript"/>
                <w:lang w:val="ru-RU"/>
              </w:rPr>
              <w:t>*</w:t>
            </w:r>
            <w:proofErr w:type="gramEnd"/>
          </w:p>
        </w:tc>
      </w:tr>
      <w:tr w:rsidR="00393949" w:rsidRPr="009C6DF0" w14:paraId="784471C0" w14:textId="77777777" w:rsidTr="00D05228">
        <w:trPr>
          <w:trHeight w:val="20"/>
        </w:trPr>
        <w:tc>
          <w:tcPr>
            <w:tcW w:w="1134" w:type="dxa"/>
          </w:tcPr>
          <w:p w14:paraId="2E4A02E6" w14:textId="34C9B45E" w:rsidR="00393949" w:rsidRPr="00D05228" w:rsidRDefault="00393949" w:rsidP="00393949">
            <w:pPr>
              <w:spacing w:line="240" w:lineRule="atLeast"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</w:rPr>
              <w:t>ds19.1</w:t>
            </w:r>
            <w:r w:rsidR="00D05228">
              <w:rPr>
                <w:color w:val="000000"/>
                <w:sz w:val="20"/>
                <w:szCs w:val="20"/>
                <w:lang w:val="ru-RU"/>
              </w:rPr>
              <w:t>78</w:t>
            </w:r>
          </w:p>
        </w:tc>
        <w:tc>
          <w:tcPr>
            <w:tcW w:w="9214" w:type="dxa"/>
          </w:tcPr>
          <w:p w14:paraId="685DF9C9" w14:textId="77777777" w:rsidR="00393949" w:rsidRPr="009C6DF0" w:rsidRDefault="00393949" w:rsidP="00393949">
            <w:pPr>
              <w:spacing w:line="240" w:lineRule="atLeast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9C6DF0">
              <w:rPr>
                <w:color w:val="000000"/>
                <w:sz w:val="20"/>
                <w:szCs w:val="20"/>
                <w:lang w:val="ru-RU"/>
              </w:rPr>
              <w:t>22)</w:t>
            </w:r>
            <w:r w:rsidRPr="009C6DF0">
              <w:rPr>
                <w:color w:val="000000"/>
                <w:sz w:val="20"/>
                <w:szCs w:val="20"/>
                <w:vertAlign w:val="superscript"/>
                <w:lang w:val="ru-RU"/>
              </w:rPr>
              <w:t>*</w:t>
            </w:r>
            <w:proofErr w:type="gramEnd"/>
          </w:p>
        </w:tc>
      </w:tr>
      <w:tr w:rsidR="00D05228" w:rsidRPr="009C6DF0" w14:paraId="2A88E809" w14:textId="77777777" w:rsidTr="00D05228">
        <w:trPr>
          <w:trHeight w:val="20"/>
        </w:trPr>
        <w:tc>
          <w:tcPr>
            <w:tcW w:w="1134" w:type="dxa"/>
          </w:tcPr>
          <w:p w14:paraId="1447BED1" w14:textId="7BD566FD" w:rsidR="00D05228" w:rsidRPr="009C6DF0" w:rsidRDefault="00D05228" w:rsidP="00D05228">
            <w:p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ds19.1</w:t>
            </w:r>
            <w:r>
              <w:rPr>
                <w:color w:val="000000"/>
                <w:sz w:val="20"/>
                <w:szCs w:val="20"/>
                <w:lang w:val="ru-RU"/>
              </w:rPr>
              <w:t>79</w:t>
            </w:r>
          </w:p>
        </w:tc>
        <w:tc>
          <w:tcPr>
            <w:tcW w:w="9214" w:type="dxa"/>
          </w:tcPr>
          <w:p w14:paraId="1F701957" w14:textId="69728186" w:rsidR="00D05228" w:rsidRPr="00D05228" w:rsidRDefault="00D05228" w:rsidP="00D05228">
            <w:pPr>
              <w:spacing w:line="240" w:lineRule="atLeast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9C6DF0">
              <w:rPr>
                <w:color w:val="000000"/>
                <w:sz w:val="20"/>
                <w:szCs w:val="20"/>
                <w:lang w:val="ru-RU"/>
              </w:rPr>
              <w:t>2</w:t>
            </w:r>
            <w:r>
              <w:rPr>
                <w:color w:val="000000"/>
                <w:sz w:val="20"/>
                <w:szCs w:val="20"/>
                <w:lang w:val="ru-RU"/>
              </w:rPr>
              <w:t>3</w:t>
            </w:r>
            <w:r w:rsidRPr="009C6DF0">
              <w:rPr>
                <w:color w:val="000000"/>
                <w:sz w:val="20"/>
                <w:szCs w:val="20"/>
                <w:lang w:val="ru-RU"/>
              </w:rPr>
              <w:t>)</w:t>
            </w:r>
            <w:r w:rsidRPr="009C6DF0">
              <w:rPr>
                <w:color w:val="000000"/>
                <w:sz w:val="20"/>
                <w:szCs w:val="20"/>
                <w:vertAlign w:val="superscript"/>
                <w:lang w:val="ru-RU"/>
              </w:rPr>
              <w:t>*</w:t>
            </w:r>
            <w:proofErr w:type="gramEnd"/>
          </w:p>
        </w:tc>
      </w:tr>
      <w:tr w:rsidR="00D05228" w:rsidRPr="009C6DF0" w14:paraId="3A4A7500" w14:textId="77777777" w:rsidTr="00D05228">
        <w:trPr>
          <w:trHeight w:val="20"/>
        </w:trPr>
        <w:tc>
          <w:tcPr>
            <w:tcW w:w="1134" w:type="dxa"/>
          </w:tcPr>
          <w:p w14:paraId="7D23DB64" w14:textId="245373AB" w:rsidR="00D05228" w:rsidRPr="009C6DF0" w:rsidRDefault="00D05228" w:rsidP="00D05228">
            <w:p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ds19.1</w:t>
            </w:r>
            <w:r>
              <w:rPr>
                <w:color w:val="000000"/>
                <w:sz w:val="20"/>
                <w:szCs w:val="20"/>
                <w:lang w:val="ru-RU"/>
              </w:rPr>
              <w:t>80</w:t>
            </w:r>
          </w:p>
        </w:tc>
        <w:tc>
          <w:tcPr>
            <w:tcW w:w="9214" w:type="dxa"/>
          </w:tcPr>
          <w:p w14:paraId="63A489E1" w14:textId="6DF10F14" w:rsidR="00D05228" w:rsidRPr="00D05228" w:rsidRDefault="00D05228" w:rsidP="00D05228">
            <w:pPr>
              <w:spacing w:line="240" w:lineRule="atLeast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9C6DF0">
              <w:rPr>
                <w:color w:val="000000"/>
                <w:sz w:val="20"/>
                <w:szCs w:val="20"/>
                <w:lang w:val="ru-RU"/>
              </w:rPr>
              <w:t>2</w:t>
            </w:r>
            <w:r>
              <w:rPr>
                <w:color w:val="000000"/>
                <w:sz w:val="20"/>
                <w:szCs w:val="20"/>
                <w:lang w:val="ru-RU"/>
              </w:rPr>
              <w:t>4</w:t>
            </w:r>
            <w:r w:rsidRPr="009C6DF0">
              <w:rPr>
                <w:color w:val="000000"/>
                <w:sz w:val="20"/>
                <w:szCs w:val="20"/>
                <w:lang w:val="ru-RU"/>
              </w:rPr>
              <w:t>)</w:t>
            </w:r>
            <w:r w:rsidRPr="009C6DF0">
              <w:rPr>
                <w:color w:val="000000"/>
                <w:sz w:val="20"/>
                <w:szCs w:val="20"/>
                <w:vertAlign w:val="superscript"/>
                <w:lang w:val="ru-RU"/>
              </w:rPr>
              <w:t>*</w:t>
            </w:r>
            <w:proofErr w:type="gramEnd"/>
          </w:p>
        </w:tc>
      </w:tr>
      <w:tr w:rsidR="00393949" w:rsidRPr="009C6DF0" w14:paraId="2D314B42" w14:textId="77777777" w:rsidTr="00D05228">
        <w:trPr>
          <w:trHeight w:val="20"/>
        </w:trPr>
        <w:tc>
          <w:tcPr>
            <w:tcW w:w="1134" w:type="dxa"/>
            <w:vAlign w:val="center"/>
          </w:tcPr>
          <w:p w14:paraId="74CCDBDE" w14:textId="77777777" w:rsidR="00393949" w:rsidRPr="009C6DF0" w:rsidRDefault="00393949" w:rsidP="00393949">
            <w:pPr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ds19.057</w:t>
            </w:r>
          </w:p>
        </w:tc>
        <w:tc>
          <w:tcPr>
            <w:tcW w:w="9214" w:type="dxa"/>
            <w:vAlign w:val="center"/>
          </w:tcPr>
          <w:p w14:paraId="721BBD12" w14:textId="77777777" w:rsidR="00393949" w:rsidRPr="009C6DF0" w:rsidRDefault="00393949" w:rsidP="00393949">
            <w:pPr>
              <w:jc w:val="left"/>
              <w:rPr>
                <w:color w:val="000000"/>
                <w:sz w:val="20"/>
                <w:szCs w:val="20"/>
              </w:rPr>
            </w:pPr>
            <w:proofErr w:type="spellStart"/>
            <w:r w:rsidRPr="009C6DF0">
              <w:rPr>
                <w:color w:val="000000"/>
                <w:sz w:val="20"/>
                <w:szCs w:val="20"/>
              </w:rPr>
              <w:t>Лучевая</w:t>
            </w:r>
            <w:proofErr w:type="spellEnd"/>
            <w:r w:rsidRPr="009C6DF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6DF0">
              <w:rPr>
                <w:color w:val="000000"/>
                <w:sz w:val="20"/>
                <w:szCs w:val="20"/>
              </w:rPr>
              <w:t>терапия</w:t>
            </w:r>
            <w:proofErr w:type="spellEnd"/>
            <w:r w:rsidRPr="009C6DF0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9C6DF0">
              <w:rPr>
                <w:color w:val="000000"/>
                <w:sz w:val="20"/>
                <w:szCs w:val="20"/>
              </w:rPr>
              <w:t>уровень</w:t>
            </w:r>
            <w:proofErr w:type="spellEnd"/>
            <w:r w:rsidRPr="009C6DF0">
              <w:rPr>
                <w:color w:val="000000"/>
                <w:sz w:val="20"/>
                <w:szCs w:val="20"/>
              </w:rPr>
              <w:t xml:space="preserve"> 8)</w:t>
            </w:r>
          </w:p>
        </w:tc>
      </w:tr>
      <w:tr w:rsidR="00393949" w:rsidRPr="009C6DF0" w14:paraId="661BF397" w14:textId="77777777" w:rsidTr="00D05228">
        <w:trPr>
          <w:trHeight w:val="20"/>
        </w:trPr>
        <w:tc>
          <w:tcPr>
            <w:tcW w:w="1134" w:type="dxa"/>
            <w:shd w:val="clear" w:color="auto" w:fill="auto"/>
            <w:vAlign w:val="center"/>
          </w:tcPr>
          <w:p w14:paraId="5720F639" w14:textId="77777777" w:rsidR="00393949" w:rsidRPr="009C6DF0" w:rsidRDefault="00393949" w:rsidP="00393949">
            <w:pPr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ds19.063</w:t>
            </w:r>
          </w:p>
        </w:tc>
        <w:tc>
          <w:tcPr>
            <w:tcW w:w="9214" w:type="dxa"/>
            <w:shd w:val="clear" w:color="auto" w:fill="auto"/>
            <w:vAlign w:val="bottom"/>
          </w:tcPr>
          <w:p w14:paraId="2692BAFB" w14:textId="77777777" w:rsidR="00393949" w:rsidRPr="009C6DF0" w:rsidRDefault="00393949" w:rsidP="00393949">
            <w:pPr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393949" w:rsidRPr="009C6DF0" w14:paraId="44767EBA" w14:textId="77777777" w:rsidTr="00D05228">
        <w:trPr>
          <w:trHeight w:val="20"/>
        </w:trPr>
        <w:tc>
          <w:tcPr>
            <w:tcW w:w="1134" w:type="dxa"/>
            <w:shd w:val="clear" w:color="auto" w:fill="auto"/>
            <w:vAlign w:val="center"/>
          </w:tcPr>
          <w:p w14:paraId="595CE1D6" w14:textId="77777777" w:rsidR="00393949" w:rsidRPr="009C6DF0" w:rsidRDefault="00393949" w:rsidP="00393949">
            <w:pPr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ds19.067</w:t>
            </w:r>
          </w:p>
        </w:tc>
        <w:tc>
          <w:tcPr>
            <w:tcW w:w="9214" w:type="dxa"/>
            <w:shd w:val="clear" w:color="auto" w:fill="auto"/>
            <w:vAlign w:val="bottom"/>
          </w:tcPr>
          <w:p w14:paraId="5B50C3DB" w14:textId="77777777" w:rsidR="00393949" w:rsidRPr="009C6DF0" w:rsidRDefault="00393949" w:rsidP="00393949">
            <w:pPr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393949" w:rsidRPr="009C6DF0" w14:paraId="62D41DA8" w14:textId="77777777" w:rsidTr="00D05228">
        <w:trPr>
          <w:trHeight w:val="20"/>
        </w:trPr>
        <w:tc>
          <w:tcPr>
            <w:tcW w:w="1134" w:type="dxa"/>
            <w:shd w:val="clear" w:color="auto" w:fill="auto"/>
            <w:vAlign w:val="center"/>
          </w:tcPr>
          <w:p w14:paraId="10E87B11" w14:textId="77777777" w:rsidR="00393949" w:rsidRPr="009C6DF0" w:rsidRDefault="00393949" w:rsidP="00393949">
            <w:pPr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ds19.071</w:t>
            </w:r>
          </w:p>
        </w:tc>
        <w:tc>
          <w:tcPr>
            <w:tcW w:w="9214" w:type="dxa"/>
            <w:shd w:val="clear" w:color="auto" w:fill="auto"/>
            <w:vAlign w:val="bottom"/>
          </w:tcPr>
          <w:p w14:paraId="41C5F851" w14:textId="77777777" w:rsidR="00393949" w:rsidRPr="009C6DF0" w:rsidRDefault="00393949" w:rsidP="00393949">
            <w:pPr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393949" w:rsidRPr="009C6DF0" w14:paraId="1D5DDCB7" w14:textId="77777777" w:rsidTr="00D05228">
        <w:trPr>
          <w:trHeight w:val="20"/>
        </w:trPr>
        <w:tc>
          <w:tcPr>
            <w:tcW w:w="1134" w:type="dxa"/>
            <w:shd w:val="clear" w:color="auto" w:fill="auto"/>
            <w:vAlign w:val="center"/>
          </w:tcPr>
          <w:p w14:paraId="7E8294E3" w14:textId="77777777" w:rsidR="00393949" w:rsidRPr="009C6DF0" w:rsidRDefault="00393949" w:rsidP="00393949">
            <w:pPr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ds19.075</w:t>
            </w:r>
          </w:p>
        </w:tc>
        <w:tc>
          <w:tcPr>
            <w:tcW w:w="9214" w:type="dxa"/>
            <w:shd w:val="clear" w:color="auto" w:fill="auto"/>
            <w:vAlign w:val="bottom"/>
          </w:tcPr>
          <w:p w14:paraId="7296C704" w14:textId="77777777" w:rsidR="00393949" w:rsidRPr="009C6DF0" w:rsidRDefault="00393949" w:rsidP="00393949">
            <w:pPr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</w:tr>
      <w:tr w:rsidR="00393949" w:rsidRPr="009C6DF0" w14:paraId="2ACB2748" w14:textId="77777777" w:rsidTr="00D05228">
        <w:trPr>
          <w:trHeight w:val="20"/>
        </w:trPr>
        <w:tc>
          <w:tcPr>
            <w:tcW w:w="1134" w:type="dxa"/>
            <w:shd w:val="clear" w:color="auto" w:fill="auto"/>
            <w:vAlign w:val="center"/>
          </w:tcPr>
          <w:p w14:paraId="34E9207D" w14:textId="77777777" w:rsidR="00393949" w:rsidRPr="009C6DF0" w:rsidRDefault="00393949" w:rsidP="00393949">
            <w:pPr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ds20.002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6E90243D" w14:textId="77777777" w:rsidR="00393949" w:rsidRPr="009C6DF0" w:rsidRDefault="00393949" w:rsidP="00393949">
            <w:pPr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393949" w:rsidRPr="009C6DF0" w14:paraId="3F23F914" w14:textId="77777777" w:rsidTr="00D05228">
        <w:trPr>
          <w:trHeight w:val="20"/>
        </w:trPr>
        <w:tc>
          <w:tcPr>
            <w:tcW w:w="1134" w:type="dxa"/>
            <w:shd w:val="clear" w:color="auto" w:fill="auto"/>
            <w:vAlign w:val="center"/>
          </w:tcPr>
          <w:p w14:paraId="4EAEB705" w14:textId="77777777" w:rsidR="00393949" w:rsidRPr="009C6DF0" w:rsidRDefault="00393949" w:rsidP="00393949">
            <w:pPr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ds20.003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1FB007B2" w14:textId="77777777" w:rsidR="00393949" w:rsidRPr="009C6DF0" w:rsidRDefault="00393949" w:rsidP="00393949">
            <w:pPr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393949" w:rsidRPr="009C6DF0" w14:paraId="05B33906" w14:textId="77777777" w:rsidTr="00D05228">
        <w:trPr>
          <w:trHeight w:val="20"/>
        </w:trPr>
        <w:tc>
          <w:tcPr>
            <w:tcW w:w="1134" w:type="dxa"/>
            <w:shd w:val="clear" w:color="auto" w:fill="auto"/>
            <w:vAlign w:val="center"/>
          </w:tcPr>
          <w:p w14:paraId="62173DB2" w14:textId="77777777" w:rsidR="00393949" w:rsidRPr="009C6DF0" w:rsidRDefault="00393949" w:rsidP="00393949">
            <w:pPr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ds20.006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30A6AFCE" w14:textId="77777777" w:rsidR="00393949" w:rsidRPr="009C6DF0" w:rsidRDefault="00393949" w:rsidP="00393949">
            <w:pPr>
              <w:jc w:val="left"/>
              <w:rPr>
                <w:color w:val="000000"/>
                <w:sz w:val="20"/>
                <w:szCs w:val="20"/>
              </w:rPr>
            </w:pPr>
            <w:proofErr w:type="spellStart"/>
            <w:r w:rsidRPr="009C6DF0">
              <w:rPr>
                <w:color w:val="000000"/>
                <w:sz w:val="20"/>
                <w:szCs w:val="20"/>
              </w:rPr>
              <w:t>Замена</w:t>
            </w:r>
            <w:proofErr w:type="spellEnd"/>
            <w:r w:rsidRPr="009C6DF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6DF0">
              <w:rPr>
                <w:color w:val="000000"/>
                <w:sz w:val="20"/>
                <w:szCs w:val="20"/>
              </w:rPr>
              <w:t>речевого</w:t>
            </w:r>
            <w:proofErr w:type="spellEnd"/>
            <w:r w:rsidRPr="009C6DF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6DF0">
              <w:rPr>
                <w:color w:val="000000"/>
                <w:sz w:val="20"/>
                <w:szCs w:val="20"/>
              </w:rPr>
              <w:t>процессора</w:t>
            </w:r>
            <w:proofErr w:type="spellEnd"/>
          </w:p>
        </w:tc>
      </w:tr>
      <w:tr w:rsidR="00393949" w:rsidRPr="009C6DF0" w14:paraId="4C29DB7D" w14:textId="77777777" w:rsidTr="00D05228">
        <w:trPr>
          <w:trHeight w:val="20"/>
        </w:trPr>
        <w:tc>
          <w:tcPr>
            <w:tcW w:w="1134" w:type="dxa"/>
            <w:shd w:val="clear" w:color="auto" w:fill="auto"/>
            <w:vAlign w:val="center"/>
          </w:tcPr>
          <w:p w14:paraId="479F3DB9" w14:textId="77777777" w:rsidR="00393949" w:rsidRPr="009C6DF0" w:rsidRDefault="00393949" w:rsidP="00393949">
            <w:pPr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ds21.002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430FB1EE" w14:textId="77777777" w:rsidR="00393949" w:rsidRPr="009C6DF0" w:rsidRDefault="00393949" w:rsidP="00393949">
            <w:pPr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>Операции на органе зрения (уровень 1)</w:t>
            </w:r>
          </w:p>
        </w:tc>
      </w:tr>
      <w:tr w:rsidR="00393949" w:rsidRPr="009C6DF0" w14:paraId="5D8415C1" w14:textId="77777777" w:rsidTr="00D05228">
        <w:trPr>
          <w:trHeight w:val="20"/>
        </w:trPr>
        <w:tc>
          <w:tcPr>
            <w:tcW w:w="1134" w:type="dxa"/>
            <w:shd w:val="clear" w:color="auto" w:fill="auto"/>
            <w:vAlign w:val="center"/>
          </w:tcPr>
          <w:p w14:paraId="7CD6370E" w14:textId="77777777" w:rsidR="00393949" w:rsidRPr="009C6DF0" w:rsidRDefault="00393949" w:rsidP="00393949">
            <w:pPr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ds21.003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410AFC76" w14:textId="77777777" w:rsidR="00393949" w:rsidRPr="009C6DF0" w:rsidRDefault="00393949" w:rsidP="00393949">
            <w:pPr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>Операции на органе зрения (уровень 2)</w:t>
            </w:r>
          </w:p>
        </w:tc>
      </w:tr>
      <w:tr w:rsidR="00393949" w:rsidRPr="009C6DF0" w14:paraId="154A6DFA" w14:textId="77777777" w:rsidTr="00D05228">
        <w:trPr>
          <w:trHeight w:val="20"/>
        </w:trPr>
        <w:tc>
          <w:tcPr>
            <w:tcW w:w="1134" w:type="dxa"/>
            <w:shd w:val="clear" w:color="auto" w:fill="auto"/>
            <w:vAlign w:val="center"/>
          </w:tcPr>
          <w:p w14:paraId="2F43739E" w14:textId="77777777" w:rsidR="00393949" w:rsidRPr="009C6DF0" w:rsidRDefault="00393949" w:rsidP="00393949">
            <w:pPr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ds21.004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49B73A75" w14:textId="77777777" w:rsidR="00393949" w:rsidRPr="009C6DF0" w:rsidRDefault="00393949" w:rsidP="00393949">
            <w:pPr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>Операции на органе зрения (уровень 3)</w:t>
            </w:r>
          </w:p>
        </w:tc>
      </w:tr>
      <w:tr w:rsidR="00393949" w:rsidRPr="009C6DF0" w14:paraId="57B7A015" w14:textId="77777777" w:rsidTr="00D05228">
        <w:trPr>
          <w:trHeight w:val="20"/>
        </w:trPr>
        <w:tc>
          <w:tcPr>
            <w:tcW w:w="1134" w:type="dxa"/>
            <w:shd w:val="clear" w:color="auto" w:fill="auto"/>
            <w:vAlign w:val="center"/>
          </w:tcPr>
          <w:p w14:paraId="6369D0A2" w14:textId="77777777" w:rsidR="00393949" w:rsidRPr="009C6DF0" w:rsidRDefault="00393949" w:rsidP="00393949">
            <w:pPr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ds21.005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6D75B542" w14:textId="77777777" w:rsidR="00393949" w:rsidRPr="009C6DF0" w:rsidRDefault="00393949" w:rsidP="00393949">
            <w:pPr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>Операции на органе зрения (уровень 4)</w:t>
            </w:r>
          </w:p>
        </w:tc>
      </w:tr>
      <w:tr w:rsidR="00393949" w:rsidRPr="009C6DF0" w14:paraId="60BA8199" w14:textId="77777777" w:rsidTr="00D05228">
        <w:trPr>
          <w:trHeight w:val="20"/>
        </w:trPr>
        <w:tc>
          <w:tcPr>
            <w:tcW w:w="1134" w:type="dxa"/>
            <w:shd w:val="clear" w:color="auto" w:fill="auto"/>
            <w:vAlign w:val="center"/>
          </w:tcPr>
          <w:p w14:paraId="3A853041" w14:textId="77777777" w:rsidR="00393949" w:rsidRPr="009C6DF0" w:rsidRDefault="00393949" w:rsidP="00393949">
            <w:pPr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ds21.006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2298F34C" w14:textId="77777777" w:rsidR="00393949" w:rsidRPr="009C6DF0" w:rsidRDefault="00393949" w:rsidP="00393949">
            <w:pPr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>Операции на органе зрения (уровень 5)</w:t>
            </w:r>
          </w:p>
        </w:tc>
      </w:tr>
      <w:tr w:rsidR="00393949" w:rsidRPr="009C6DF0" w14:paraId="02C0C238" w14:textId="77777777" w:rsidTr="00D05228">
        <w:trPr>
          <w:trHeight w:val="20"/>
        </w:trPr>
        <w:tc>
          <w:tcPr>
            <w:tcW w:w="1134" w:type="dxa"/>
            <w:shd w:val="clear" w:color="auto" w:fill="auto"/>
            <w:vAlign w:val="center"/>
          </w:tcPr>
          <w:p w14:paraId="6E0AC65C" w14:textId="77777777" w:rsidR="00393949" w:rsidRPr="009C6DF0" w:rsidRDefault="00393949" w:rsidP="00393949">
            <w:pPr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ds21.007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2E68BA53" w14:textId="77777777" w:rsidR="00393949" w:rsidRPr="009C6DF0" w:rsidRDefault="00393949" w:rsidP="00393949">
            <w:pPr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>Операции на органе зрения (</w:t>
            </w:r>
            <w:proofErr w:type="spellStart"/>
            <w:r w:rsidRPr="009C6DF0">
              <w:rPr>
                <w:color w:val="000000"/>
                <w:sz w:val="20"/>
                <w:szCs w:val="20"/>
                <w:lang w:val="ru-RU"/>
              </w:rPr>
              <w:t>факоэмульсификация</w:t>
            </w:r>
            <w:proofErr w:type="spellEnd"/>
            <w:r w:rsidRPr="009C6DF0">
              <w:rPr>
                <w:color w:val="000000"/>
                <w:sz w:val="20"/>
                <w:szCs w:val="20"/>
                <w:lang w:val="ru-RU"/>
              </w:rPr>
              <w:t xml:space="preserve"> с имплантацией ИОЛ)</w:t>
            </w:r>
          </w:p>
        </w:tc>
      </w:tr>
      <w:tr w:rsidR="00393949" w:rsidRPr="009C6DF0" w14:paraId="5B9E48D0" w14:textId="77777777" w:rsidTr="00D05228">
        <w:trPr>
          <w:trHeight w:val="20"/>
        </w:trPr>
        <w:tc>
          <w:tcPr>
            <w:tcW w:w="1134" w:type="dxa"/>
            <w:shd w:val="clear" w:color="auto" w:fill="auto"/>
            <w:vAlign w:val="center"/>
          </w:tcPr>
          <w:p w14:paraId="37E79D6F" w14:textId="77777777" w:rsidR="00393949" w:rsidRPr="009C6DF0" w:rsidRDefault="00393949" w:rsidP="00393949">
            <w:pPr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ds21.008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4B8F82EB" w14:textId="77777777" w:rsidR="00393949" w:rsidRPr="009C6DF0" w:rsidRDefault="00393949" w:rsidP="00393949">
            <w:pPr>
              <w:jc w:val="left"/>
              <w:rPr>
                <w:color w:val="000000"/>
                <w:sz w:val="20"/>
                <w:szCs w:val="20"/>
              </w:rPr>
            </w:pPr>
            <w:proofErr w:type="spellStart"/>
            <w:r w:rsidRPr="009C6DF0">
              <w:rPr>
                <w:color w:val="000000"/>
                <w:sz w:val="20"/>
                <w:szCs w:val="20"/>
              </w:rPr>
              <w:t>Интравитреальное</w:t>
            </w:r>
            <w:proofErr w:type="spellEnd"/>
            <w:r w:rsidRPr="009C6DF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6DF0">
              <w:rPr>
                <w:color w:val="000000"/>
                <w:sz w:val="20"/>
                <w:szCs w:val="20"/>
              </w:rPr>
              <w:t>введение</w:t>
            </w:r>
            <w:proofErr w:type="spellEnd"/>
            <w:r w:rsidRPr="009C6DF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6DF0">
              <w:rPr>
                <w:color w:val="000000"/>
                <w:sz w:val="20"/>
                <w:szCs w:val="20"/>
              </w:rPr>
              <w:t>лекарственных</w:t>
            </w:r>
            <w:proofErr w:type="spellEnd"/>
            <w:r w:rsidRPr="009C6DF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6DF0">
              <w:rPr>
                <w:color w:val="000000"/>
                <w:sz w:val="20"/>
                <w:szCs w:val="20"/>
              </w:rPr>
              <w:t>препаратов</w:t>
            </w:r>
            <w:proofErr w:type="spellEnd"/>
          </w:p>
        </w:tc>
      </w:tr>
      <w:tr w:rsidR="00393949" w:rsidRPr="009C6DF0" w14:paraId="66FEDD2A" w14:textId="77777777" w:rsidTr="00D05228">
        <w:trPr>
          <w:trHeight w:val="20"/>
        </w:trPr>
        <w:tc>
          <w:tcPr>
            <w:tcW w:w="1134" w:type="dxa"/>
            <w:shd w:val="clear" w:color="auto" w:fill="auto"/>
            <w:vAlign w:val="center"/>
          </w:tcPr>
          <w:p w14:paraId="625C2C6D" w14:textId="77777777" w:rsidR="00393949" w:rsidRPr="009C6DF0" w:rsidRDefault="00393949" w:rsidP="00393949">
            <w:pPr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ds25.001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05213BC6" w14:textId="77777777" w:rsidR="00393949" w:rsidRPr="009C6DF0" w:rsidRDefault="00393949" w:rsidP="00393949">
            <w:pPr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>Диагностическое обследование сердечно-сосудистой системы</w:t>
            </w:r>
          </w:p>
        </w:tc>
      </w:tr>
      <w:tr w:rsidR="00393949" w:rsidRPr="009C6DF0" w14:paraId="73DA3B93" w14:textId="77777777" w:rsidTr="00D05228">
        <w:trPr>
          <w:trHeight w:val="20"/>
        </w:trPr>
        <w:tc>
          <w:tcPr>
            <w:tcW w:w="1134" w:type="dxa"/>
            <w:shd w:val="clear" w:color="auto" w:fill="auto"/>
            <w:vAlign w:val="center"/>
          </w:tcPr>
          <w:p w14:paraId="5A7783F9" w14:textId="77777777" w:rsidR="00393949" w:rsidRPr="009C6DF0" w:rsidRDefault="00393949" w:rsidP="00393949">
            <w:pPr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ds27.001</w:t>
            </w:r>
          </w:p>
        </w:tc>
        <w:tc>
          <w:tcPr>
            <w:tcW w:w="9214" w:type="dxa"/>
            <w:shd w:val="clear" w:color="auto" w:fill="auto"/>
            <w:vAlign w:val="center"/>
          </w:tcPr>
          <w:p w14:paraId="360EE0FE" w14:textId="77777777" w:rsidR="00393949" w:rsidRPr="009C6DF0" w:rsidRDefault="00393949" w:rsidP="00393949">
            <w:pPr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>Отравления и другие воздействия внешних причин</w:t>
            </w:r>
          </w:p>
        </w:tc>
      </w:tr>
      <w:tr w:rsidR="00393949" w:rsidRPr="009C6DF0" w14:paraId="15698ED5" w14:textId="77777777" w:rsidTr="00D05228">
        <w:trPr>
          <w:trHeight w:val="20"/>
        </w:trPr>
        <w:tc>
          <w:tcPr>
            <w:tcW w:w="1134" w:type="dxa"/>
            <w:shd w:val="clear" w:color="auto" w:fill="auto"/>
            <w:vAlign w:val="center"/>
            <w:hideMark/>
          </w:tcPr>
          <w:p w14:paraId="162C654D" w14:textId="77777777" w:rsidR="00393949" w:rsidRPr="009C6DF0" w:rsidRDefault="00393949" w:rsidP="00393949">
            <w:pPr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ds34.002</w:t>
            </w:r>
          </w:p>
        </w:tc>
        <w:tc>
          <w:tcPr>
            <w:tcW w:w="9214" w:type="dxa"/>
            <w:shd w:val="clear" w:color="auto" w:fill="auto"/>
            <w:vAlign w:val="center"/>
            <w:hideMark/>
          </w:tcPr>
          <w:p w14:paraId="4036E7DB" w14:textId="77777777" w:rsidR="00393949" w:rsidRPr="009C6DF0" w:rsidRDefault="00393949" w:rsidP="00393949">
            <w:pPr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>Операции на органах полости рта (уровень 1)</w:t>
            </w:r>
          </w:p>
        </w:tc>
      </w:tr>
      <w:tr w:rsidR="00393949" w:rsidRPr="009C6DF0" w14:paraId="2FB3371D" w14:textId="77777777" w:rsidTr="00D05228">
        <w:trPr>
          <w:trHeight w:val="20"/>
        </w:trPr>
        <w:tc>
          <w:tcPr>
            <w:tcW w:w="1134" w:type="dxa"/>
            <w:shd w:val="clear" w:color="auto" w:fill="auto"/>
            <w:vAlign w:val="center"/>
            <w:hideMark/>
          </w:tcPr>
          <w:p w14:paraId="0D9945CB" w14:textId="77777777" w:rsidR="00393949" w:rsidRPr="009C6DF0" w:rsidRDefault="00393949" w:rsidP="00393949">
            <w:pPr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ds36.001</w:t>
            </w:r>
          </w:p>
        </w:tc>
        <w:tc>
          <w:tcPr>
            <w:tcW w:w="9214" w:type="dxa"/>
            <w:shd w:val="clear" w:color="auto" w:fill="auto"/>
            <w:vAlign w:val="center"/>
            <w:hideMark/>
          </w:tcPr>
          <w:p w14:paraId="4C172A01" w14:textId="77777777" w:rsidR="00393949" w:rsidRPr="009C6DF0" w:rsidRDefault="00393949" w:rsidP="00393949">
            <w:pPr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>Комплексное лечение с применением препаратов иммуноглобулина*</w:t>
            </w:r>
          </w:p>
        </w:tc>
      </w:tr>
      <w:tr w:rsidR="00393949" w:rsidRPr="009C6DF0" w14:paraId="6923C89B" w14:textId="77777777" w:rsidTr="00E8575F">
        <w:trPr>
          <w:trHeight w:val="20"/>
        </w:trPr>
        <w:tc>
          <w:tcPr>
            <w:tcW w:w="1134" w:type="dxa"/>
            <w:shd w:val="clear" w:color="auto" w:fill="auto"/>
            <w:hideMark/>
          </w:tcPr>
          <w:p w14:paraId="095629B5" w14:textId="77777777" w:rsidR="00393949" w:rsidRPr="009C6DF0" w:rsidRDefault="00393949" w:rsidP="00393949">
            <w:p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ds36.012</w:t>
            </w:r>
          </w:p>
        </w:tc>
        <w:tc>
          <w:tcPr>
            <w:tcW w:w="9214" w:type="dxa"/>
            <w:shd w:val="clear" w:color="auto" w:fill="auto"/>
            <w:hideMark/>
          </w:tcPr>
          <w:p w14:paraId="498AB3E2" w14:textId="77777777" w:rsidR="00393949" w:rsidRPr="009C6DF0" w:rsidRDefault="00393949" w:rsidP="00393949">
            <w:pPr>
              <w:spacing w:line="240" w:lineRule="atLeast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>Проведение иммунизации против респираторно-синцитиальной вирусной инфекции (уровень 1)</w:t>
            </w:r>
          </w:p>
        </w:tc>
      </w:tr>
      <w:tr w:rsidR="00393949" w:rsidRPr="009C6DF0" w14:paraId="2723A877" w14:textId="77777777" w:rsidTr="00E8575F">
        <w:trPr>
          <w:trHeight w:val="20"/>
        </w:trPr>
        <w:tc>
          <w:tcPr>
            <w:tcW w:w="1134" w:type="dxa"/>
            <w:hideMark/>
          </w:tcPr>
          <w:p w14:paraId="1CD3C48B" w14:textId="77777777" w:rsidR="00393949" w:rsidRPr="009C6DF0" w:rsidRDefault="00393949" w:rsidP="00393949">
            <w:p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ds36.013</w:t>
            </w:r>
          </w:p>
        </w:tc>
        <w:tc>
          <w:tcPr>
            <w:tcW w:w="9214" w:type="dxa"/>
            <w:hideMark/>
          </w:tcPr>
          <w:p w14:paraId="0327C0FF" w14:textId="77777777" w:rsidR="00393949" w:rsidRPr="009C6DF0" w:rsidRDefault="00393949" w:rsidP="00393949">
            <w:pPr>
              <w:spacing w:line="240" w:lineRule="atLeast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>Проведение иммунизации против респираторно-синцитиальной вирусной инфекции (уровень 2)</w:t>
            </w:r>
          </w:p>
        </w:tc>
      </w:tr>
      <w:tr w:rsidR="00393949" w:rsidRPr="009C6DF0" w14:paraId="4390CA01" w14:textId="77777777" w:rsidTr="00E8575F">
        <w:trPr>
          <w:trHeight w:val="20"/>
        </w:trPr>
        <w:tc>
          <w:tcPr>
            <w:tcW w:w="1134" w:type="dxa"/>
            <w:shd w:val="clear" w:color="auto" w:fill="auto"/>
            <w:hideMark/>
          </w:tcPr>
          <w:p w14:paraId="1E02AF0F" w14:textId="77777777" w:rsidR="00393949" w:rsidRPr="009C6DF0" w:rsidRDefault="00393949" w:rsidP="00393949">
            <w:p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ds36.015</w:t>
            </w:r>
          </w:p>
        </w:tc>
        <w:tc>
          <w:tcPr>
            <w:tcW w:w="9214" w:type="dxa"/>
            <w:shd w:val="clear" w:color="auto" w:fill="auto"/>
            <w:hideMark/>
          </w:tcPr>
          <w:p w14:paraId="6802840D" w14:textId="77777777" w:rsidR="00393949" w:rsidRPr="009C6DF0" w:rsidRDefault="00393949" w:rsidP="00393949">
            <w:pPr>
              <w:spacing w:line="240" w:lineRule="atLeast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9C6DF0">
              <w:rPr>
                <w:color w:val="000000"/>
                <w:sz w:val="20"/>
                <w:szCs w:val="20"/>
                <w:lang w:val="ru-RU"/>
              </w:rPr>
              <w:t>1)</w:t>
            </w:r>
            <w:r w:rsidRPr="009C6DF0">
              <w:rPr>
                <w:color w:val="000000"/>
                <w:sz w:val="20"/>
                <w:szCs w:val="20"/>
                <w:vertAlign w:val="superscript"/>
                <w:lang w:val="ru-RU"/>
              </w:rPr>
              <w:t>*</w:t>
            </w:r>
            <w:proofErr w:type="gramEnd"/>
          </w:p>
        </w:tc>
      </w:tr>
      <w:tr w:rsidR="00393949" w:rsidRPr="009C6DF0" w14:paraId="54B0F7F6" w14:textId="77777777" w:rsidTr="00E8575F">
        <w:trPr>
          <w:trHeight w:val="20"/>
        </w:trPr>
        <w:tc>
          <w:tcPr>
            <w:tcW w:w="1134" w:type="dxa"/>
            <w:shd w:val="clear" w:color="auto" w:fill="auto"/>
            <w:hideMark/>
          </w:tcPr>
          <w:p w14:paraId="24A255B1" w14:textId="77777777" w:rsidR="00393949" w:rsidRPr="009C6DF0" w:rsidRDefault="00393949" w:rsidP="00393949">
            <w:p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lastRenderedPageBreak/>
              <w:t>ds36.016</w:t>
            </w:r>
          </w:p>
        </w:tc>
        <w:tc>
          <w:tcPr>
            <w:tcW w:w="9214" w:type="dxa"/>
            <w:shd w:val="clear" w:color="auto" w:fill="auto"/>
            <w:hideMark/>
          </w:tcPr>
          <w:p w14:paraId="02BE2C2A" w14:textId="77777777" w:rsidR="00393949" w:rsidRPr="009C6DF0" w:rsidRDefault="00393949" w:rsidP="00393949">
            <w:pPr>
              <w:spacing w:line="240" w:lineRule="atLeast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9C6DF0">
              <w:rPr>
                <w:color w:val="000000"/>
                <w:sz w:val="20"/>
                <w:szCs w:val="20"/>
                <w:lang w:val="ru-RU"/>
              </w:rPr>
              <w:t>2)</w:t>
            </w:r>
            <w:r w:rsidRPr="009C6DF0">
              <w:rPr>
                <w:color w:val="000000"/>
                <w:sz w:val="20"/>
                <w:szCs w:val="20"/>
                <w:vertAlign w:val="superscript"/>
                <w:lang w:val="ru-RU"/>
              </w:rPr>
              <w:t>*</w:t>
            </w:r>
            <w:proofErr w:type="gramEnd"/>
          </w:p>
        </w:tc>
      </w:tr>
      <w:tr w:rsidR="00393949" w:rsidRPr="009C6DF0" w14:paraId="43E3E211" w14:textId="77777777" w:rsidTr="00E8575F">
        <w:trPr>
          <w:trHeight w:val="20"/>
        </w:trPr>
        <w:tc>
          <w:tcPr>
            <w:tcW w:w="1134" w:type="dxa"/>
            <w:shd w:val="clear" w:color="auto" w:fill="auto"/>
            <w:hideMark/>
          </w:tcPr>
          <w:p w14:paraId="242574C2" w14:textId="77777777" w:rsidR="00393949" w:rsidRPr="009C6DF0" w:rsidRDefault="00393949" w:rsidP="00393949">
            <w:p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ds36.017</w:t>
            </w:r>
          </w:p>
        </w:tc>
        <w:tc>
          <w:tcPr>
            <w:tcW w:w="9214" w:type="dxa"/>
            <w:shd w:val="clear" w:color="auto" w:fill="auto"/>
            <w:hideMark/>
          </w:tcPr>
          <w:p w14:paraId="4BFCFF88" w14:textId="77777777" w:rsidR="00393949" w:rsidRPr="009C6DF0" w:rsidRDefault="00393949" w:rsidP="00393949">
            <w:pPr>
              <w:spacing w:line="240" w:lineRule="atLeast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9C6DF0">
              <w:rPr>
                <w:color w:val="000000"/>
                <w:sz w:val="20"/>
                <w:szCs w:val="20"/>
                <w:lang w:val="ru-RU"/>
              </w:rPr>
              <w:t>3)</w:t>
            </w:r>
            <w:r w:rsidRPr="009C6DF0">
              <w:rPr>
                <w:color w:val="000000"/>
                <w:sz w:val="20"/>
                <w:szCs w:val="20"/>
                <w:vertAlign w:val="superscript"/>
                <w:lang w:val="ru-RU"/>
              </w:rPr>
              <w:t>*</w:t>
            </w:r>
            <w:proofErr w:type="gramEnd"/>
          </w:p>
        </w:tc>
      </w:tr>
      <w:tr w:rsidR="00393949" w:rsidRPr="009C6DF0" w14:paraId="7962C52B" w14:textId="77777777" w:rsidTr="00E8575F">
        <w:trPr>
          <w:trHeight w:val="20"/>
        </w:trPr>
        <w:tc>
          <w:tcPr>
            <w:tcW w:w="1134" w:type="dxa"/>
            <w:hideMark/>
          </w:tcPr>
          <w:p w14:paraId="186481F7" w14:textId="77777777" w:rsidR="00393949" w:rsidRPr="009C6DF0" w:rsidRDefault="00393949" w:rsidP="00393949">
            <w:p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ds36.018</w:t>
            </w:r>
          </w:p>
        </w:tc>
        <w:tc>
          <w:tcPr>
            <w:tcW w:w="9214" w:type="dxa"/>
            <w:hideMark/>
          </w:tcPr>
          <w:p w14:paraId="62DAA7C3" w14:textId="77777777" w:rsidR="00393949" w:rsidRPr="009C6DF0" w:rsidRDefault="00393949" w:rsidP="00393949">
            <w:pPr>
              <w:spacing w:line="240" w:lineRule="atLeast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9C6DF0">
              <w:rPr>
                <w:color w:val="000000"/>
                <w:sz w:val="20"/>
                <w:szCs w:val="20"/>
                <w:lang w:val="ru-RU"/>
              </w:rPr>
              <w:t>4)</w:t>
            </w:r>
            <w:r w:rsidRPr="009C6DF0">
              <w:rPr>
                <w:color w:val="000000"/>
                <w:sz w:val="20"/>
                <w:szCs w:val="20"/>
                <w:vertAlign w:val="superscript"/>
                <w:lang w:val="ru-RU"/>
              </w:rPr>
              <w:t>*</w:t>
            </w:r>
            <w:proofErr w:type="gramEnd"/>
          </w:p>
        </w:tc>
      </w:tr>
      <w:tr w:rsidR="00393949" w:rsidRPr="009C6DF0" w14:paraId="2189F405" w14:textId="77777777" w:rsidTr="00E8575F">
        <w:trPr>
          <w:trHeight w:val="20"/>
        </w:trPr>
        <w:tc>
          <w:tcPr>
            <w:tcW w:w="1134" w:type="dxa"/>
            <w:hideMark/>
          </w:tcPr>
          <w:p w14:paraId="5D3300F3" w14:textId="77777777" w:rsidR="00393949" w:rsidRPr="009C6DF0" w:rsidRDefault="00393949" w:rsidP="00393949">
            <w:p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ds36.019</w:t>
            </w:r>
          </w:p>
        </w:tc>
        <w:tc>
          <w:tcPr>
            <w:tcW w:w="9214" w:type="dxa"/>
            <w:hideMark/>
          </w:tcPr>
          <w:p w14:paraId="08B84DB6" w14:textId="77777777" w:rsidR="00393949" w:rsidRPr="009C6DF0" w:rsidRDefault="00393949" w:rsidP="00393949">
            <w:pPr>
              <w:spacing w:line="240" w:lineRule="atLeast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9C6DF0">
              <w:rPr>
                <w:color w:val="000000"/>
                <w:sz w:val="20"/>
                <w:szCs w:val="20"/>
                <w:lang w:val="ru-RU"/>
              </w:rPr>
              <w:t>5)</w:t>
            </w:r>
            <w:r w:rsidRPr="009C6DF0">
              <w:rPr>
                <w:color w:val="000000"/>
                <w:sz w:val="20"/>
                <w:szCs w:val="20"/>
                <w:vertAlign w:val="superscript"/>
                <w:lang w:val="ru-RU"/>
              </w:rPr>
              <w:t>*</w:t>
            </w:r>
            <w:proofErr w:type="gramEnd"/>
          </w:p>
        </w:tc>
      </w:tr>
      <w:tr w:rsidR="00393949" w:rsidRPr="009C6DF0" w14:paraId="1557AC6D" w14:textId="77777777" w:rsidTr="00E8575F">
        <w:trPr>
          <w:trHeight w:val="20"/>
        </w:trPr>
        <w:tc>
          <w:tcPr>
            <w:tcW w:w="1134" w:type="dxa"/>
            <w:hideMark/>
          </w:tcPr>
          <w:p w14:paraId="4463206F" w14:textId="77777777" w:rsidR="00393949" w:rsidRPr="009C6DF0" w:rsidRDefault="00393949" w:rsidP="00393949">
            <w:p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ds36.020</w:t>
            </w:r>
          </w:p>
        </w:tc>
        <w:tc>
          <w:tcPr>
            <w:tcW w:w="9214" w:type="dxa"/>
            <w:hideMark/>
          </w:tcPr>
          <w:p w14:paraId="29E01A24" w14:textId="77777777" w:rsidR="00393949" w:rsidRPr="009C6DF0" w:rsidRDefault="00393949" w:rsidP="00393949">
            <w:pPr>
              <w:spacing w:line="240" w:lineRule="atLeast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9C6DF0">
              <w:rPr>
                <w:color w:val="000000"/>
                <w:sz w:val="20"/>
                <w:szCs w:val="20"/>
                <w:lang w:val="ru-RU"/>
              </w:rPr>
              <w:t>6)</w:t>
            </w:r>
            <w:r w:rsidRPr="009C6DF0">
              <w:rPr>
                <w:color w:val="000000"/>
                <w:sz w:val="20"/>
                <w:szCs w:val="20"/>
                <w:vertAlign w:val="superscript"/>
                <w:lang w:val="ru-RU"/>
              </w:rPr>
              <w:t>*</w:t>
            </w:r>
            <w:proofErr w:type="gramEnd"/>
          </w:p>
        </w:tc>
      </w:tr>
      <w:tr w:rsidR="00393949" w:rsidRPr="009C6DF0" w14:paraId="52E97C06" w14:textId="77777777" w:rsidTr="00E8575F">
        <w:trPr>
          <w:trHeight w:val="20"/>
        </w:trPr>
        <w:tc>
          <w:tcPr>
            <w:tcW w:w="1134" w:type="dxa"/>
            <w:hideMark/>
          </w:tcPr>
          <w:p w14:paraId="5F7E80CD" w14:textId="77777777" w:rsidR="00393949" w:rsidRPr="009C6DF0" w:rsidRDefault="00393949" w:rsidP="00393949">
            <w:p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ds36.021</w:t>
            </w:r>
          </w:p>
        </w:tc>
        <w:tc>
          <w:tcPr>
            <w:tcW w:w="9214" w:type="dxa"/>
            <w:hideMark/>
          </w:tcPr>
          <w:p w14:paraId="132022F3" w14:textId="77777777" w:rsidR="00393949" w:rsidRPr="009C6DF0" w:rsidRDefault="00393949" w:rsidP="00393949">
            <w:pPr>
              <w:spacing w:line="240" w:lineRule="atLeast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9C6DF0">
              <w:rPr>
                <w:color w:val="000000"/>
                <w:sz w:val="20"/>
                <w:szCs w:val="20"/>
                <w:lang w:val="ru-RU"/>
              </w:rPr>
              <w:t>7)</w:t>
            </w:r>
            <w:r w:rsidRPr="009C6DF0">
              <w:rPr>
                <w:color w:val="000000"/>
                <w:sz w:val="20"/>
                <w:szCs w:val="20"/>
                <w:vertAlign w:val="superscript"/>
                <w:lang w:val="ru-RU"/>
              </w:rPr>
              <w:t>*</w:t>
            </w:r>
            <w:proofErr w:type="gramEnd"/>
          </w:p>
        </w:tc>
      </w:tr>
      <w:tr w:rsidR="00393949" w:rsidRPr="009C6DF0" w14:paraId="565C35ED" w14:textId="77777777" w:rsidTr="00E8575F">
        <w:trPr>
          <w:trHeight w:val="20"/>
        </w:trPr>
        <w:tc>
          <w:tcPr>
            <w:tcW w:w="1134" w:type="dxa"/>
            <w:hideMark/>
          </w:tcPr>
          <w:p w14:paraId="6247D169" w14:textId="77777777" w:rsidR="00393949" w:rsidRPr="009C6DF0" w:rsidRDefault="00393949" w:rsidP="00393949">
            <w:p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ds36.022</w:t>
            </w:r>
          </w:p>
        </w:tc>
        <w:tc>
          <w:tcPr>
            <w:tcW w:w="9214" w:type="dxa"/>
            <w:hideMark/>
          </w:tcPr>
          <w:p w14:paraId="7839A42C" w14:textId="77777777" w:rsidR="00393949" w:rsidRPr="009C6DF0" w:rsidRDefault="00393949" w:rsidP="00393949">
            <w:pPr>
              <w:spacing w:line="240" w:lineRule="atLeast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9C6DF0">
              <w:rPr>
                <w:color w:val="000000"/>
                <w:sz w:val="20"/>
                <w:szCs w:val="20"/>
                <w:lang w:val="ru-RU"/>
              </w:rPr>
              <w:t>8)</w:t>
            </w:r>
            <w:r w:rsidRPr="009C6DF0">
              <w:rPr>
                <w:color w:val="000000"/>
                <w:sz w:val="20"/>
                <w:szCs w:val="20"/>
                <w:vertAlign w:val="superscript"/>
                <w:lang w:val="ru-RU"/>
              </w:rPr>
              <w:t>*</w:t>
            </w:r>
            <w:proofErr w:type="gramEnd"/>
          </w:p>
        </w:tc>
      </w:tr>
      <w:tr w:rsidR="00393949" w:rsidRPr="009C6DF0" w14:paraId="4F16BCCA" w14:textId="77777777" w:rsidTr="00E8575F">
        <w:trPr>
          <w:trHeight w:val="20"/>
        </w:trPr>
        <w:tc>
          <w:tcPr>
            <w:tcW w:w="1134" w:type="dxa"/>
            <w:hideMark/>
          </w:tcPr>
          <w:p w14:paraId="2A8DAE60" w14:textId="77777777" w:rsidR="00393949" w:rsidRPr="009C6DF0" w:rsidRDefault="00393949" w:rsidP="00393949">
            <w:p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ds36.023</w:t>
            </w:r>
          </w:p>
        </w:tc>
        <w:tc>
          <w:tcPr>
            <w:tcW w:w="9214" w:type="dxa"/>
            <w:hideMark/>
          </w:tcPr>
          <w:p w14:paraId="18675439" w14:textId="77777777" w:rsidR="00393949" w:rsidRPr="009C6DF0" w:rsidRDefault="00393949" w:rsidP="00393949">
            <w:pPr>
              <w:spacing w:line="240" w:lineRule="atLeast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9C6DF0">
              <w:rPr>
                <w:color w:val="000000"/>
                <w:sz w:val="20"/>
                <w:szCs w:val="20"/>
                <w:lang w:val="ru-RU"/>
              </w:rPr>
              <w:t>9)</w:t>
            </w:r>
            <w:r w:rsidRPr="009C6DF0">
              <w:rPr>
                <w:color w:val="000000"/>
                <w:sz w:val="20"/>
                <w:szCs w:val="20"/>
                <w:vertAlign w:val="superscript"/>
                <w:lang w:val="ru-RU"/>
              </w:rPr>
              <w:t>*</w:t>
            </w:r>
            <w:proofErr w:type="gramEnd"/>
          </w:p>
        </w:tc>
      </w:tr>
      <w:tr w:rsidR="00393949" w:rsidRPr="009C6DF0" w14:paraId="7C9A2FEA" w14:textId="77777777" w:rsidTr="00E8575F">
        <w:trPr>
          <w:trHeight w:val="20"/>
        </w:trPr>
        <w:tc>
          <w:tcPr>
            <w:tcW w:w="1134" w:type="dxa"/>
            <w:hideMark/>
          </w:tcPr>
          <w:p w14:paraId="3655600F" w14:textId="77777777" w:rsidR="00393949" w:rsidRPr="009C6DF0" w:rsidRDefault="00393949" w:rsidP="00393949">
            <w:p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ds36.024</w:t>
            </w:r>
          </w:p>
        </w:tc>
        <w:tc>
          <w:tcPr>
            <w:tcW w:w="9214" w:type="dxa"/>
            <w:hideMark/>
          </w:tcPr>
          <w:p w14:paraId="0452EEA7" w14:textId="77777777" w:rsidR="00393949" w:rsidRPr="009C6DF0" w:rsidRDefault="00393949" w:rsidP="00393949">
            <w:pPr>
              <w:spacing w:line="240" w:lineRule="atLeast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9C6DF0">
              <w:rPr>
                <w:color w:val="000000"/>
                <w:sz w:val="20"/>
                <w:szCs w:val="20"/>
                <w:lang w:val="ru-RU"/>
              </w:rPr>
              <w:t>10)</w:t>
            </w:r>
            <w:r w:rsidRPr="009C6DF0">
              <w:rPr>
                <w:color w:val="000000"/>
                <w:sz w:val="20"/>
                <w:szCs w:val="20"/>
                <w:vertAlign w:val="superscript"/>
                <w:lang w:val="ru-RU"/>
              </w:rPr>
              <w:t>*</w:t>
            </w:r>
            <w:proofErr w:type="gramEnd"/>
          </w:p>
        </w:tc>
      </w:tr>
      <w:tr w:rsidR="00393949" w:rsidRPr="009C6DF0" w14:paraId="1B6A0396" w14:textId="77777777" w:rsidTr="00E8575F">
        <w:trPr>
          <w:trHeight w:val="20"/>
        </w:trPr>
        <w:tc>
          <w:tcPr>
            <w:tcW w:w="1134" w:type="dxa"/>
            <w:hideMark/>
          </w:tcPr>
          <w:p w14:paraId="422D2D80" w14:textId="77777777" w:rsidR="00393949" w:rsidRPr="009C6DF0" w:rsidRDefault="00393949" w:rsidP="00393949">
            <w:p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ds36.025</w:t>
            </w:r>
          </w:p>
        </w:tc>
        <w:tc>
          <w:tcPr>
            <w:tcW w:w="9214" w:type="dxa"/>
            <w:hideMark/>
          </w:tcPr>
          <w:p w14:paraId="5A376D54" w14:textId="77777777" w:rsidR="00393949" w:rsidRPr="009C6DF0" w:rsidRDefault="00393949" w:rsidP="00393949">
            <w:pPr>
              <w:spacing w:line="240" w:lineRule="atLeast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9C6DF0">
              <w:rPr>
                <w:color w:val="000000"/>
                <w:sz w:val="20"/>
                <w:szCs w:val="20"/>
                <w:lang w:val="ru-RU"/>
              </w:rPr>
              <w:t>11)</w:t>
            </w:r>
            <w:r w:rsidRPr="009C6DF0">
              <w:rPr>
                <w:color w:val="000000"/>
                <w:sz w:val="20"/>
                <w:szCs w:val="20"/>
                <w:vertAlign w:val="superscript"/>
                <w:lang w:val="ru-RU"/>
              </w:rPr>
              <w:t>*</w:t>
            </w:r>
            <w:proofErr w:type="gramEnd"/>
          </w:p>
        </w:tc>
      </w:tr>
      <w:tr w:rsidR="00393949" w:rsidRPr="009C6DF0" w14:paraId="329B62C4" w14:textId="77777777" w:rsidTr="00E8575F">
        <w:trPr>
          <w:trHeight w:val="20"/>
        </w:trPr>
        <w:tc>
          <w:tcPr>
            <w:tcW w:w="1134" w:type="dxa"/>
            <w:hideMark/>
          </w:tcPr>
          <w:p w14:paraId="4D1863B0" w14:textId="77777777" w:rsidR="00393949" w:rsidRPr="009C6DF0" w:rsidRDefault="00393949" w:rsidP="00393949">
            <w:p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ds36.026</w:t>
            </w:r>
          </w:p>
        </w:tc>
        <w:tc>
          <w:tcPr>
            <w:tcW w:w="9214" w:type="dxa"/>
            <w:hideMark/>
          </w:tcPr>
          <w:p w14:paraId="3BB53ABE" w14:textId="77777777" w:rsidR="00393949" w:rsidRPr="009C6DF0" w:rsidRDefault="00393949" w:rsidP="00393949">
            <w:pPr>
              <w:spacing w:line="240" w:lineRule="atLeast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9C6DF0">
              <w:rPr>
                <w:color w:val="000000"/>
                <w:sz w:val="20"/>
                <w:szCs w:val="20"/>
                <w:lang w:val="ru-RU"/>
              </w:rPr>
              <w:t>12)</w:t>
            </w:r>
            <w:r w:rsidRPr="009C6DF0">
              <w:rPr>
                <w:color w:val="000000"/>
                <w:sz w:val="20"/>
                <w:szCs w:val="20"/>
                <w:vertAlign w:val="superscript"/>
                <w:lang w:val="ru-RU"/>
              </w:rPr>
              <w:t>*</w:t>
            </w:r>
            <w:proofErr w:type="gramEnd"/>
          </w:p>
        </w:tc>
      </w:tr>
      <w:tr w:rsidR="00393949" w:rsidRPr="009C6DF0" w14:paraId="5BD1163D" w14:textId="77777777" w:rsidTr="00E8575F">
        <w:trPr>
          <w:trHeight w:val="20"/>
        </w:trPr>
        <w:tc>
          <w:tcPr>
            <w:tcW w:w="1134" w:type="dxa"/>
            <w:hideMark/>
          </w:tcPr>
          <w:p w14:paraId="0E28C795" w14:textId="77777777" w:rsidR="00393949" w:rsidRPr="009C6DF0" w:rsidRDefault="00393949" w:rsidP="00393949">
            <w:p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ds36.027</w:t>
            </w:r>
          </w:p>
        </w:tc>
        <w:tc>
          <w:tcPr>
            <w:tcW w:w="9214" w:type="dxa"/>
            <w:hideMark/>
          </w:tcPr>
          <w:p w14:paraId="4D7D5274" w14:textId="77777777" w:rsidR="00393949" w:rsidRPr="009C6DF0" w:rsidRDefault="00393949" w:rsidP="00393949">
            <w:pPr>
              <w:spacing w:line="240" w:lineRule="atLeast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9C6DF0">
              <w:rPr>
                <w:color w:val="000000"/>
                <w:sz w:val="20"/>
                <w:szCs w:val="20"/>
                <w:lang w:val="ru-RU"/>
              </w:rPr>
              <w:t>13)</w:t>
            </w:r>
            <w:r w:rsidRPr="009C6DF0">
              <w:rPr>
                <w:color w:val="000000"/>
                <w:sz w:val="20"/>
                <w:szCs w:val="20"/>
                <w:vertAlign w:val="superscript"/>
                <w:lang w:val="ru-RU"/>
              </w:rPr>
              <w:t>*</w:t>
            </w:r>
            <w:proofErr w:type="gramEnd"/>
          </w:p>
        </w:tc>
      </w:tr>
      <w:tr w:rsidR="00393949" w:rsidRPr="009C6DF0" w14:paraId="6B7F6DA6" w14:textId="77777777" w:rsidTr="00E8575F">
        <w:trPr>
          <w:trHeight w:val="20"/>
        </w:trPr>
        <w:tc>
          <w:tcPr>
            <w:tcW w:w="1134" w:type="dxa"/>
            <w:hideMark/>
          </w:tcPr>
          <w:p w14:paraId="7F4F03CA" w14:textId="77777777" w:rsidR="00393949" w:rsidRPr="009C6DF0" w:rsidRDefault="00393949" w:rsidP="00393949">
            <w:p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ds36.028</w:t>
            </w:r>
          </w:p>
        </w:tc>
        <w:tc>
          <w:tcPr>
            <w:tcW w:w="9214" w:type="dxa"/>
            <w:hideMark/>
          </w:tcPr>
          <w:p w14:paraId="1551503A" w14:textId="77777777" w:rsidR="00393949" w:rsidRPr="009C6DF0" w:rsidRDefault="00393949" w:rsidP="00393949">
            <w:pPr>
              <w:spacing w:line="240" w:lineRule="atLeast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9C6DF0">
              <w:rPr>
                <w:color w:val="000000"/>
                <w:sz w:val="20"/>
                <w:szCs w:val="20"/>
                <w:lang w:val="ru-RU"/>
              </w:rPr>
              <w:t>14)</w:t>
            </w:r>
            <w:r w:rsidRPr="009C6DF0">
              <w:rPr>
                <w:color w:val="000000"/>
                <w:sz w:val="20"/>
                <w:szCs w:val="20"/>
                <w:vertAlign w:val="superscript"/>
                <w:lang w:val="ru-RU"/>
              </w:rPr>
              <w:t>*</w:t>
            </w:r>
            <w:proofErr w:type="gramEnd"/>
          </w:p>
        </w:tc>
      </w:tr>
      <w:tr w:rsidR="00393949" w:rsidRPr="009C6DF0" w14:paraId="72B4CF6B" w14:textId="77777777" w:rsidTr="00E8575F">
        <w:trPr>
          <w:trHeight w:val="20"/>
        </w:trPr>
        <w:tc>
          <w:tcPr>
            <w:tcW w:w="1134" w:type="dxa"/>
            <w:hideMark/>
          </w:tcPr>
          <w:p w14:paraId="129E7C6F" w14:textId="77777777" w:rsidR="00393949" w:rsidRPr="009C6DF0" w:rsidRDefault="00393949" w:rsidP="00393949">
            <w:p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ds36.029</w:t>
            </w:r>
          </w:p>
        </w:tc>
        <w:tc>
          <w:tcPr>
            <w:tcW w:w="9214" w:type="dxa"/>
            <w:hideMark/>
          </w:tcPr>
          <w:p w14:paraId="65185D01" w14:textId="77777777" w:rsidR="00393949" w:rsidRPr="009C6DF0" w:rsidRDefault="00393949" w:rsidP="00393949">
            <w:pPr>
              <w:spacing w:line="240" w:lineRule="atLeast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9C6DF0">
              <w:rPr>
                <w:color w:val="000000"/>
                <w:sz w:val="20"/>
                <w:szCs w:val="20"/>
                <w:lang w:val="ru-RU"/>
              </w:rPr>
              <w:t>15)</w:t>
            </w:r>
            <w:r w:rsidRPr="009C6DF0">
              <w:rPr>
                <w:color w:val="000000"/>
                <w:sz w:val="20"/>
                <w:szCs w:val="20"/>
                <w:vertAlign w:val="superscript"/>
                <w:lang w:val="ru-RU"/>
              </w:rPr>
              <w:t>*</w:t>
            </w:r>
            <w:proofErr w:type="gramEnd"/>
          </w:p>
        </w:tc>
      </w:tr>
      <w:tr w:rsidR="00393949" w:rsidRPr="009C6DF0" w14:paraId="2882AA51" w14:textId="77777777" w:rsidTr="00E8575F">
        <w:trPr>
          <w:trHeight w:val="20"/>
        </w:trPr>
        <w:tc>
          <w:tcPr>
            <w:tcW w:w="1134" w:type="dxa"/>
            <w:hideMark/>
          </w:tcPr>
          <w:p w14:paraId="1D8636D5" w14:textId="77777777" w:rsidR="00393949" w:rsidRPr="009C6DF0" w:rsidRDefault="00393949" w:rsidP="00393949">
            <w:p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ds36.030</w:t>
            </w:r>
          </w:p>
        </w:tc>
        <w:tc>
          <w:tcPr>
            <w:tcW w:w="9214" w:type="dxa"/>
            <w:hideMark/>
          </w:tcPr>
          <w:p w14:paraId="40F23FB4" w14:textId="77777777" w:rsidR="00393949" w:rsidRPr="009C6DF0" w:rsidRDefault="00393949" w:rsidP="00393949">
            <w:pPr>
              <w:spacing w:line="240" w:lineRule="atLeast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9C6DF0">
              <w:rPr>
                <w:color w:val="000000"/>
                <w:sz w:val="20"/>
                <w:szCs w:val="20"/>
                <w:lang w:val="ru-RU"/>
              </w:rPr>
              <w:t>16)</w:t>
            </w:r>
            <w:r w:rsidRPr="009C6DF0">
              <w:rPr>
                <w:color w:val="000000"/>
                <w:sz w:val="20"/>
                <w:szCs w:val="20"/>
                <w:vertAlign w:val="superscript"/>
                <w:lang w:val="ru-RU"/>
              </w:rPr>
              <w:t>*</w:t>
            </w:r>
            <w:proofErr w:type="gramEnd"/>
          </w:p>
        </w:tc>
      </w:tr>
      <w:tr w:rsidR="00393949" w:rsidRPr="009C6DF0" w14:paraId="29541284" w14:textId="77777777" w:rsidTr="00E8575F">
        <w:trPr>
          <w:trHeight w:val="20"/>
        </w:trPr>
        <w:tc>
          <w:tcPr>
            <w:tcW w:w="1134" w:type="dxa"/>
            <w:hideMark/>
          </w:tcPr>
          <w:p w14:paraId="37CCBBAB" w14:textId="77777777" w:rsidR="00393949" w:rsidRPr="009C6DF0" w:rsidRDefault="00393949" w:rsidP="00393949">
            <w:p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ds36.031</w:t>
            </w:r>
          </w:p>
        </w:tc>
        <w:tc>
          <w:tcPr>
            <w:tcW w:w="9214" w:type="dxa"/>
            <w:hideMark/>
          </w:tcPr>
          <w:p w14:paraId="44486B95" w14:textId="77777777" w:rsidR="00393949" w:rsidRPr="009C6DF0" w:rsidRDefault="00393949" w:rsidP="00393949">
            <w:pPr>
              <w:spacing w:line="240" w:lineRule="atLeast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9C6DF0">
              <w:rPr>
                <w:color w:val="000000"/>
                <w:sz w:val="20"/>
                <w:szCs w:val="20"/>
                <w:lang w:val="ru-RU"/>
              </w:rPr>
              <w:t>17)</w:t>
            </w:r>
            <w:r w:rsidRPr="009C6DF0">
              <w:rPr>
                <w:color w:val="000000"/>
                <w:sz w:val="20"/>
                <w:szCs w:val="20"/>
                <w:vertAlign w:val="superscript"/>
                <w:lang w:val="ru-RU"/>
              </w:rPr>
              <w:t>*</w:t>
            </w:r>
            <w:proofErr w:type="gramEnd"/>
          </w:p>
        </w:tc>
      </w:tr>
      <w:tr w:rsidR="00393949" w:rsidRPr="009C6DF0" w14:paraId="136A6B74" w14:textId="77777777" w:rsidTr="00E8575F">
        <w:trPr>
          <w:trHeight w:val="20"/>
        </w:trPr>
        <w:tc>
          <w:tcPr>
            <w:tcW w:w="1134" w:type="dxa"/>
            <w:hideMark/>
          </w:tcPr>
          <w:p w14:paraId="19570E33" w14:textId="77777777" w:rsidR="00393949" w:rsidRPr="009C6DF0" w:rsidRDefault="00393949" w:rsidP="00393949">
            <w:p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ds36.032</w:t>
            </w:r>
          </w:p>
        </w:tc>
        <w:tc>
          <w:tcPr>
            <w:tcW w:w="9214" w:type="dxa"/>
            <w:hideMark/>
          </w:tcPr>
          <w:p w14:paraId="3BC86F81" w14:textId="77777777" w:rsidR="00393949" w:rsidRPr="009C6DF0" w:rsidRDefault="00393949" w:rsidP="00393949">
            <w:pPr>
              <w:spacing w:line="240" w:lineRule="atLeast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9C6DF0">
              <w:rPr>
                <w:color w:val="000000"/>
                <w:sz w:val="20"/>
                <w:szCs w:val="20"/>
                <w:lang w:val="ru-RU"/>
              </w:rPr>
              <w:t>18)</w:t>
            </w:r>
            <w:r w:rsidRPr="009C6DF0">
              <w:rPr>
                <w:color w:val="000000"/>
                <w:sz w:val="20"/>
                <w:szCs w:val="20"/>
                <w:vertAlign w:val="superscript"/>
                <w:lang w:val="ru-RU"/>
              </w:rPr>
              <w:t>*</w:t>
            </w:r>
            <w:proofErr w:type="gramEnd"/>
          </w:p>
        </w:tc>
      </w:tr>
      <w:tr w:rsidR="00393949" w:rsidRPr="009C6DF0" w14:paraId="706957E4" w14:textId="77777777" w:rsidTr="00E8575F">
        <w:trPr>
          <w:trHeight w:val="20"/>
        </w:trPr>
        <w:tc>
          <w:tcPr>
            <w:tcW w:w="1134" w:type="dxa"/>
            <w:hideMark/>
          </w:tcPr>
          <w:p w14:paraId="74A8EE78" w14:textId="77777777" w:rsidR="00393949" w:rsidRPr="009C6DF0" w:rsidRDefault="00393949" w:rsidP="00393949">
            <w:p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ds36.033</w:t>
            </w:r>
          </w:p>
        </w:tc>
        <w:tc>
          <w:tcPr>
            <w:tcW w:w="9214" w:type="dxa"/>
            <w:hideMark/>
          </w:tcPr>
          <w:p w14:paraId="0FD16DAE" w14:textId="77777777" w:rsidR="00393949" w:rsidRPr="009C6DF0" w:rsidRDefault="00393949" w:rsidP="00393949">
            <w:pPr>
              <w:spacing w:line="240" w:lineRule="atLeast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9C6DF0">
              <w:rPr>
                <w:color w:val="000000"/>
                <w:sz w:val="20"/>
                <w:szCs w:val="20"/>
                <w:lang w:val="ru-RU"/>
              </w:rPr>
              <w:t>19)</w:t>
            </w:r>
            <w:r w:rsidRPr="009C6DF0">
              <w:rPr>
                <w:color w:val="000000"/>
                <w:sz w:val="20"/>
                <w:szCs w:val="20"/>
                <w:vertAlign w:val="superscript"/>
                <w:lang w:val="ru-RU"/>
              </w:rPr>
              <w:t>*</w:t>
            </w:r>
            <w:proofErr w:type="gramEnd"/>
          </w:p>
        </w:tc>
      </w:tr>
      <w:tr w:rsidR="00393949" w:rsidRPr="009C6DF0" w14:paraId="2212C4B2" w14:textId="77777777" w:rsidTr="00E8575F">
        <w:trPr>
          <w:trHeight w:val="20"/>
        </w:trPr>
        <w:tc>
          <w:tcPr>
            <w:tcW w:w="1134" w:type="dxa"/>
            <w:hideMark/>
          </w:tcPr>
          <w:p w14:paraId="145DC210" w14:textId="77777777" w:rsidR="00393949" w:rsidRPr="009C6DF0" w:rsidRDefault="00393949" w:rsidP="00393949">
            <w:p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ds36.034</w:t>
            </w:r>
          </w:p>
        </w:tc>
        <w:tc>
          <w:tcPr>
            <w:tcW w:w="9214" w:type="dxa"/>
            <w:hideMark/>
          </w:tcPr>
          <w:p w14:paraId="6BEA9994" w14:textId="77777777" w:rsidR="00393949" w:rsidRPr="009C6DF0" w:rsidRDefault="00393949" w:rsidP="00393949">
            <w:pPr>
              <w:spacing w:line="240" w:lineRule="atLeast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9C6DF0">
              <w:rPr>
                <w:color w:val="000000"/>
                <w:sz w:val="20"/>
                <w:szCs w:val="20"/>
                <w:lang w:val="ru-RU"/>
              </w:rPr>
              <w:t>20)</w:t>
            </w:r>
            <w:r w:rsidRPr="009C6DF0">
              <w:rPr>
                <w:color w:val="000000"/>
                <w:sz w:val="20"/>
                <w:szCs w:val="20"/>
                <w:vertAlign w:val="superscript"/>
                <w:lang w:val="ru-RU"/>
              </w:rPr>
              <w:t>*</w:t>
            </w:r>
            <w:proofErr w:type="gramEnd"/>
          </w:p>
        </w:tc>
      </w:tr>
      <w:tr w:rsidR="00393949" w:rsidRPr="009C6DF0" w14:paraId="23ACD2E4" w14:textId="77777777" w:rsidTr="00E8575F">
        <w:trPr>
          <w:trHeight w:val="20"/>
        </w:trPr>
        <w:tc>
          <w:tcPr>
            <w:tcW w:w="1134" w:type="dxa"/>
            <w:hideMark/>
          </w:tcPr>
          <w:p w14:paraId="451092F1" w14:textId="77777777" w:rsidR="00393949" w:rsidRPr="009C6DF0" w:rsidRDefault="00393949" w:rsidP="00393949">
            <w:pPr>
              <w:spacing w:line="240" w:lineRule="atLeast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ds36.035</w:t>
            </w:r>
          </w:p>
        </w:tc>
        <w:tc>
          <w:tcPr>
            <w:tcW w:w="9214" w:type="dxa"/>
            <w:hideMark/>
          </w:tcPr>
          <w:p w14:paraId="27E1FCD2" w14:textId="77777777" w:rsidR="00393949" w:rsidRPr="009C6DF0" w:rsidRDefault="00393949" w:rsidP="00393949">
            <w:pPr>
              <w:spacing w:line="240" w:lineRule="atLeast"/>
              <w:jc w:val="left"/>
              <w:rPr>
                <w:color w:val="000000"/>
                <w:sz w:val="20"/>
                <w:szCs w:val="20"/>
                <w:lang w:val="ru-RU"/>
              </w:rPr>
            </w:pPr>
            <w:r w:rsidRPr="009C6DF0">
              <w:rPr>
                <w:color w:val="000000"/>
                <w:sz w:val="20"/>
                <w:szCs w:val="20"/>
                <w:lang w:val="ru-RU"/>
              </w:rPr>
              <w:t xml:space="preserve">Лечение с применением методов афереза (каскадная </w:t>
            </w:r>
            <w:proofErr w:type="spellStart"/>
            <w:r w:rsidRPr="009C6DF0">
              <w:rPr>
                <w:color w:val="000000"/>
                <w:sz w:val="20"/>
                <w:szCs w:val="20"/>
                <w:lang w:val="ru-RU"/>
              </w:rPr>
              <w:t>плазмофильтрация</w:t>
            </w:r>
            <w:proofErr w:type="spellEnd"/>
            <w:r w:rsidRPr="009C6DF0">
              <w:rPr>
                <w:color w:val="000000"/>
                <w:sz w:val="20"/>
                <w:szCs w:val="20"/>
                <w:lang w:val="ru-RU"/>
              </w:rPr>
              <w:t xml:space="preserve">, липидная фильтрация, </w:t>
            </w:r>
            <w:proofErr w:type="spellStart"/>
            <w:r w:rsidRPr="009C6DF0">
              <w:rPr>
                <w:color w:val="000000"/>
                <w:sz w:val="20"/>
                <w:szCs w:val="20"/>
                <w:lang w:val="ru-RU"/>
              </w:rPr>
              <w:t>иммуносорбция</w:t>
            </w:r>
            <w:proofErr w:type="spellEnd"/>
            <w:r w:rsidRPr="009C6DF0">
              <w:rPr>
                <w:color w:val="000000"/>
                <w:sz w:val="20"/>
                <w:szCs w:val="20"/>
                <w:lang w:val="ru-RU"/>
              </w:rPr>
              <w:t>) в случае отсутствия эффективности базисной терапии</w:t>
            </w:r>
          </w:p>
        </w:tc>
      </w:tr>
    </w:tbl>
    <w:p w14:paraId="38233D0F" w14:textId="77777777" w:rsidR="00954C86" w:rsidRPr="00CF3207" w:rsidRDefault="00954C86" w:rsidP="00954C86">
      <w:pPr>
        <w:spacing w:after="0" w:line="276" w:lineRule="auto"/>
        <w:jc w:val="center"/>
        <w:rPr>
          <w:sz w:val="24"/>
          <w:szCs w:val="24"/>
        </w:rPr>
      </w:pPr>
    </w:p>
    <w:p w14:paraId="3AEA462F" w14:textId="77777777" w:rsidR="00954C86" w:rsidRPr="005E39D2" w:rsidRDefault="00954C86" w:rsidP="00954C86">
      <w:pPr>
        <w:spacing w:after="0"/>
        <w:ind w:firstLine="709"/>
        <w:jc w:val="both"/>
        <w:rPr>
          <w:color w:val="000000"/>
          <w:sz w:val="24"/>
          <w:szCs w:val="22"/>
        </w:rPr>
      </w:pPr>
      <w:r w:rsidRPr="005E39D2">
        <w:rPr>
          <w:color w:val="000000"/>
          <w:sz w:val="24"/>
          <w:szCs w:val="22"/>
        </w:rPr>
        <w:t>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</w:t>
      </w:r>
    </w:p>
    <w:p w14:paraId="48935BD4" w14:textId="77777777" w:rsidR="00954C86" w:rsidRDefault="00954C86" w:rsidP="00954C86">
      <w:pPr>
        <w:spacing w:after="0"/>
        <w:jc w:val="both"/>
        <w:rPr>
          <w:b/>
          <w:color w:val="000000"/>
          <w:szCs w:val="22"/>
        </w:rPr>
      </w:pPr>
    </w:p>
    <w:p w14:paraId="5836BD4A" w14:textId="77777777" w:rsidR="00954C86" w:rsidRPr="005E39D2" w:rsidRDefault="00954C86" w:rsidP="00954C86">
      <w:pPr>
        <w:spacing w:after="0"/>
        <w:jc w:val="center"/>
        <w:rPr>
          <w:bCs/>
          <w:color w:val="000000"/>
          <w:szCs w:val="22"/>
        </w:rPr>
      </w:pPr>
      <w:bookmarkStart w:id="0" w:name="_Hlk196745827"/>
      <w:r w:rsidRPr="005E39D2">
        <w:rPr>
          <w:bCs/>
          <w:color w:val="000000"/>
          <w:szCs w:val="22"/>
        </w:rPr>
        <w:t xml:space="preserve">Таблица 2. Перечень КСГ, которые предполагают хирургическое вмешательство или </w:t>
      </w:r>
      <w:proofErr w:type="spellStart"/>
      <w:r w:rsidRPr="005E39D2">
        <w:rPr>
          <w:bCs/>
          <w:color w:val="000000"/>
          <w:szCs w:val="22"/>
        </w:rPr>
        <w:t>тромболитическую</w:t>
      </w:r>
      <w:proofErr w:type="spellEnd"/>
      <w:r w:rsidRPr="005E39D2">
        <w:rPr>
          <w:bCs/>
          <w:color w:val="000000"/>
          <w:szCs w:val="22"/>
        </w:rPr>
        <w:t xml:space="preserve"> терапию</w:t>
      </w:r>
    </w:p>
    <w:tbl>
      <w:tblPr>
        <w:tblW w:w="1034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9214"/>
      </w:tblGrid>
      <w:tr w:rsidR="00954C86" w:rsidRPr="009C6DF0" w14:paraId="7DFB42A5" w14:textId="77777777" w:rsidTr="00D05228">
        <w:trPr>
          <w:trHeight w:val="473"/>
          <w:tblHeader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bookmarkEnd w:id="0"/>
          <w:p w14:paraId="4708A197" w14:textId="77777777" w:rsidR="00954C86" w:rsidRPr="009C6DF0" w:rsidRDefault="00954C86" w:rsidP="00D05228">
            <w:pPr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 w:rsidRPr="009C6DF0">
              <w:rPr>
                <w:b/>
                <w:color w:val="000000"/>
                <w:sz w:val="20"/>
                <w:szCs w:val="20"/>
              </w:rPr>
              <w:t>№ КСГ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312BF24D" w14:textId="77777777" w:rsidR="00954C86" w:rsidRPr="009C6DF0" w:rsidRDefault="00954C86" w:rsidP="00D05228">
            <w:pPr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 w:rsidRPr="009C6DF0">
              <w:rPr>
                <w:b/>
                <w:color w:val="000000"/>
                <w:sz w:val="20"/>
                <w:szCs w:val="20"/>
              </w:rPr>
              <w:t>Наименование КСГ</w:t>
            </w:r>
          </w:p>
        </w:tc>
      </w:tr>
      <w:tr w:rsidR="00954C86" w:rsidRPr="009C6DF0" w14:paraId="37CB938E" w14:textId="77777777" w:rsidTr="00D05228">
        <w:trPr>
          <w:trHeight w:val="426"/>
        </w:trPr>
        <w:tc>
          <w:tcPr>
            <w:tcW w:w="10348" w:type="dxa"/>
            <w:gridSpan w:val="2"/>
            <w:shd w:val="clear" w:color="auto" w:fill="auto"/>
            <w:noWrap/>
            <w:vAlign w:val="center"/>
          </w:tcPr>
          <w:p w14:paraId="2B38A981" w14:textId="77777777" w:rsidR="00954C86" w:rsidRPr="009C6DF0" w:rsidRDefault="00954C86" w:rsidP="00D05228">
            <w:pPr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 w:rsidRPr="009C6DF0">
              <w:rPr>
                <w:b/>
                <w:color w:val="000000"/>
                <w:sz w:val="20"/>
                <w:szCs w:val="20"/>
              </w:rPr>
              <w:t>В стационарных условиях</w:t>
            </w:r>
          </w:p>
        </w:tc>
      </w:tr>
      <w:tr w:rsidR="00954C86" w:rsidRPr="009C6DF0" w14:paraId="1F4F1DB6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7E87253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st02.003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4B76956C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Родоразрешение</w:t>
            </w:r>
          </w:p>
        </w:tc>
      </w:tr>
      <w:tr w:rsidR="00954C86" w:rsidRPr="009C6DF0" w14:paraId="3D113484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933A1EA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st02.004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0CD75CD6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Кесарево сечение</w:t>
            </w:r>
          </w:p>
        </w:tc>
      </w:tr>
      <w:tr w:rsidR="00954C86" w:rsidRPr="009C6DF0" w14:paraId="383CBA9E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8187D53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st02.010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3E8CBD08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женских половых органах (уровень 1)</w:t>
            </w:r>
          </w:p>
        </w:tc>
      </w:tr>
      <w:tr w:rsidR="00954C86" w:rsidRPr="009C6DF0" w14:paraId="74275D82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CD009A8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st02.011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240F25BC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женских половых органах (уровень 2)</w:t>
            </w:r>
          </w:p>
        </w:tc>
      </w:tr>
      <w:tr w:rsidR="00954C86" w:rsidRPr="009C6DF0" w14:paraId="5DEBC1F0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53B379E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st02.012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6BD177BF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женских половых органах (уровень 3)</w:t>
            </w:r>
          </w:p>
        </w:tc>
      </w:tr>
      <w:tr w:rsidR="00954C86" w:rsidRPr="009C6DF0" w14:paraId="4C7D399F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87BEF3A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st02.013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05955226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женских половых органах (уровень 4)</w:t>
            </w:r>
          </w:p>
        </w:tc>
      </w:tr>
      <w:tr w:rsidR="00954C86" w:rsidRPr="009C6DF0" w14:paraId="410AA410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</w:tcPr>
          <w:p w14:paraId="7B185CFA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st02.015</w:t>
            </w:r>
          </w:p>
        </w:tc>
        <w:tc>
          <w:tcPr>
            <w:tcW w:w="9214" w:type="dxa"/>
            <w:shd w:val="clear" w:color="auto" w:fill="auto"/>
            <w:noWrap/>
            <w:vAlign w:val="center"/>
          </w:tcPr>
          <w:p w14:paraId="70B3E950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женских половых органах (уровень 5)</w:t>
            </w:r>
          </w:p>
        </w:tc>
      </w:tr>
      <w:tr w:rsidR="00954C86" w:rsidRPr="009C6DF0" w14:paraId="15A175B0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</w:tcPr>
          <w:p w14:paraId="5044D958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st02.016</w:t>
            </w:r>
          </w:p>
        </w:tc>
        <w:tc>
          <w:tcPr>
            <w:tcW w:w="9214" w:type="dxa"/>
            <w:shd w:val="clear" w:color="auto" w:fill="auto"/>
            <w:noWrap/>
            <w:vAlign w:val="center"/>
          </w:tcPr>
          <w:p w14:paraId="7C52F582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женских половых органах (уровень 6)</w:t>
            </w:r>
          </w:p>
        </w:tc>
      </w:tr>
      <w:tr w:rsidR="00954C86" w:rsidRPr="009C6DF0" w14:paraId="67A6D163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</w:tcPr>
          <w:p w14:paraId="6E2CA558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st02.017</w:t>
            </w:r>
          </w:p>
        </w:tc>
        <w:tc>
          <w:tcPr>
            <w:tcW w:w="9214" w:type="dxa"/>
            <w:shd w:val="clear" w:color="auto" w:fill="auto"/>
            <w:noWrap/>
            <w:vAlign w:val="center"/>
          </w:tcPr>
          <w:p w14:paraId="41D01AF4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женских половых органах (уровень 7)</w:t>
            </w:r>
          </w:p>
        </w:tc>
      </w:tr>
      <w:tr w:rsidR="00954C86" w:rsidRPr="009C6DF0" w14:paraId="4DF243FE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</w:tcPr>
          <w:p w14:paraId="05BBBF80" w14:textId="77777777" w:rsidR="00954C86" w:rsidRPr="009C6DF0" w:rsidRDefault="00954C86" w:rsidP="00D05228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C6DF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st02.014</w:t>
            </w:r>
          </w:p>
        </w:tc>
        <w:tc>
          <w:tcPr>
            <w:tcW w:w="9214" w:type="dxa"/>
            <w:shd w:val="clear" w:color="auto" w:fill="auto"/>
            <w:noWrap/>
            <w:vAlign w:val="center"/>
          </w:tcPr>
          <w:p w14:paraId="0EAE40A2" w14:textId="77777777" w:rsidR="00954C86" w:rsidRPr="009C6DF0" w:rsidRDefault="00954C86" w:rsidP="00D05228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C6DF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Слинговые</w:t>
            </w:r>
            <w:proofErr w:type="spellEnd"/>
            <w:r w:rsidRPr="009C6DF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операции при недержании мочи</w:t>
            </w:r>
          </w:p>
        </w:tc>
      </w:tr>
      <w:tr w:rsidR="00954C86" w:rsidRPr="009C6DF0" w14:paraId="462A6966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2274981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st09.001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183BB8BA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мужских половых органах, дети (уровень 1)</w:t>
            </w:r>
          </w:p>
        </w:tc>
      </w:tr>
      <w:tr w:rsidR="00954C86" w:rsidRPr="009C6DF0" w14:paraId="5AF7CE5F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41A3FE0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st09.002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5E115BB3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мужских половых органах, дети (уровень 2)</w:t>
            </w:r>
          </w:p>
        </w:tc>
      </w:tr>
      <w:tr w:rsidR="00954C86" w:rsidRPr="009C6DF0" w14:paraId="1664B906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FB50560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lastRenderedPageBreak/>
              <w:t>st09.003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0E9C1F2D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мужских половых органах, дети (уровень 3)</w:t>
            </w:r>
          </w:p>
        </w:tc>
      </w:tr>
      <w:tr w:rsidR="00954C86" w:rsidRPr="009C6DF0" w14:paraId="1A042714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11ACD15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st09.004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6C3A776B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мужских половых органах, дети (уровень 4)</w:t>
            </w:r>
          </w:p>
        </w:tc>
      </w:tr>
      <w:tr w:rsidR="00954C86" w:rsidRPr="009C6DF0" w14:paraId="30BD2980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C5BF0A0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st09.005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5E2AF31B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почке и мочевыделительной системе, дети (уровень 1)</w:t>
            </w:r>
          </w:p>
        </w:tc>
      </w:tr>
      <w:tr w:rsidR="00954C86" w:rsidRPr="009C6DF0" w14:paraId="1F0DA254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3EDF368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st09.006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3A9FC9CD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почке и мочевыделительной системе, дети (уровень 2)</w:t>
            </w:r>
          </w:p>
        </w:tc>
      </w:tr>
      <w:tr w:rsidR="00954C86" w:rsidRPr="009C6DF0" w14:paraId="6B69BDF8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91936B9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st09.007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0755389E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почке и мочевыделительной системе, дети (уровень 3)</w:t>
            </w:r>
          </w:p>
        </w:tc>
      </w:tr>
      <w:tr w:rsidR="00954C86" w:rsidRPr="009C6DF0" w14:paraId="4897E581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2A9B240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st09.008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53283577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почке и мочевыделительной системе, дети (уровень 4)</w:t>
            </w:r>
          </w:p>
        </w:tc>
      </w:tr>
      <w:tr w:rsidR="00954C86" w:rsidRPr="009C6DF0" w14:paraId="5A80CF5C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64C6673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st09.009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3C03026C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почке и мочевыделительной системе, дети (уровень 5)</w:t>
            </w:r>
          </w:p>
        </w:tc>
      </w:tr>
      <w:tr w:rsidR="00954C86" w:rsidRPr="009C6DF0" w14:paraId="7CA44439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A9FEC5E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st09.010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043B93DD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почке и мочевыделительной системе, дети (уровень 6)</w:t>
            </w:r>
          </w:p>
        </w:tc>
      </w:tr>
      <w:tr w:rsidR="00954C86" w:rsidRPr="009C6DF0" w14:paraId="77127E4D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</w:tcPr>
          <w:p w14:paraId="44DA2EBA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st09.011</w:t>
            </w:r>
          </w:p>
        </w:tc>
        <w:tc>
          <w:tcPr>
            <w:tcW w:w="9214" w:type="dxa"/>
            <w:shd w:val="clear" w:color="auto" w:fill="auto"/>
            <w:noWrap/>
            <w:vAlign w:val="center"/>
          </w:tcPr>
          <w:p w14:paraId="013F5E54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почке и мочевыделительной системе, дети (уровень 7)</w:t>
            </w:r>
          </w:p>
        </w:tc>
      </w:tr>
      <w:tr w:rsidR="00954C86" w:rsidRPr="009C6DF0" w14:paraId="3F0F3E3F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B843C3F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st10.001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3B080E09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Детская хирургия (уровень 1)</w:t>
            </w:r>
          </w:p>
        </w:tc>
      </w:tr>
      <w:tr w:rsidR="00954C86" w:rsidRPr="009C6DF0" w14:paraId="36721BBF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6D3BB99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st10.002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43D0A5B6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Детская хирургия (уровень 2)</w:t>
            </w:r>
          </w:p>
        </w:tc>
      </w:tr>
      <w:tr w:rsidR="00954C86" w:rsidRPr="009C6DF0" w14:paraId="54831595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29F460D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st10.003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434F4E7E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proofErr w:type="spellStart"/>
            <w:r w:rsidRPr="009C6DF0">
              <w:rPr>
                <w:color w:val="000000"/>
                <w:sz w:val="20"/>
                <w:szCs w:val="20"/>
              </w:rPr>
              <w:t>Аппендэктомия</w:t>
            </w:r>
            <w:proofErr w:type="spellEnd"/>
            <w:r w:rsidRPr="009C6DF0">
              <w:rPr>
                <w:color w:val="000000"/>
                <w:sz w:val="20"/>
                <w:szCs w:val="20"/>
              </w:rPr>
              <w:t>, дети</w:t>
            </w:r>
          </w:p>
        </w:tc>
      </w:tr>
      <w:tr w:rsidR="00954C86" w:rsidRPr="009C6DF0" w14:paraId="71B2D669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3DFDEDA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st10.005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7E753658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по поводу грыж, дети (уровень 1)</w:t>
            </w:r>
          </w:p>
        </w:tc>
      </w:tr>
      <w:tr w:rsidR="00954C86" w:rsidRPr="009C6DF0" w14:paraId="1715629A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4D87181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st10.006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2E874957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по поводу грыж, дети (уровень 2)</w:t>
            </w:r>
          </w:p>
        </w:tc>
      </w:tr>
      <w:tr w:rsidR="00954C86" w:rsidRPr="009C6DF0" w14:paraId="6FE6E602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A74792D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st10.007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515974E9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по поводу грыж, дети (уровень 3)</w:t>
            </w:r>
          </w:p>
        </w:tc>
      </w:tr>
      <w:tr w:rsidR="00954C86" w:rsidRPr="009C6DF0" w14:paraId="6CB12F33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</w:tcPr>
          <w:p w14:paraId="0812D2FD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st10.008</w:t>
            </w:r>
          </w:p>
        </w:tc>
        <w:tc>
          <w:tcPr>
            <w:tcW w:w="9214" w:type="dxa"/>
            <w:shd w:val="clear" w:color="auto" w:fill="auto"/>
            <w:noWrap/>
            <w:vAlign w:val="center"/>
          </w:tcPr>
          <w:p w14:paraId="5534FBEA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Другие операции на органах брюшной полости, дети</w:t>
            </w:r>
          </w:p>
        </w:tc>
      </w:tr>
      <w:tr w:rsidR="00954C86" w:rsidRPr="009C6DF0" w14:paraId="77A76E7F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46CA6A5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st13.002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3741F02B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Нестабильная стенокардия, инфаркт миокарда, легочная эмболия (уровень 2)</w:t>
            </w:r>
          </w:p>
        </w:tc>
      </w:tr>
      <w:tr w:rsidR="00954C86" w:rsidRPr="009C6DF0" w14:paraId="149981C6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D46E5E9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st13.005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53EF0B83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Нарушения ритма и проводимости (уровень 2)</w:t>
            </w:r>
          </w:p>
        </w:tc>
      </w:tr>
      <w:tr w:rsidR="00954C86" w:rsidRPr="009C6DF0" w14:paraId="78B3439E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01452F5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st13.007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06BF6C88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 xml:space="preserve">Эндокардит, миокардит, перикардит, </w:t>
            </w:r>
            <w:proofErr w:type="spellStart"/>
            <w:r w:rsidRPr="009C6DF0">
              <w:rPr>
                <w:color w:val="000000"/>
                <w:sz w:val="20"/>
                <w:szCs w:val="20"/>
              </w:rPr>
              <w:t>кардиомиопатии</w:t>
            </w:r>
            <w:proofErr w:type="spellEnd"/>
            <w:r w:rsidRPr="009C6DF0">
              <w:rPr>
                <w:color w:val="000000"/>
                <w:sz w:val="20"/>
                <w:szCs w:val="20"/>
              </w:rPr>
              <w:t xml:space="preserve"> (уровень 2)</w:t>
            </w:r>
          </w:p>
        </w:tc>
      </w:tr>
      <w:tr w:rsidR="00954C86" w:rsidRPr="009C6DF0" w14:paraId="4363CBFF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</w:tcPr>
          <w:p w14:paraId="1035F6AB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st13.008</w:t>
            </w:r>
          </w:p>
        </w:tc>
        <w:tc>
          <w:tcPr>
            <w:tcW w:w="9214" w:type="dxa"/>
            <w:shd w:val="clear" w:color="auto" w:fill="auto"/>
            <w:noWrap/>
            <w:vAlign w:val="bottom"/>
          </w:tcPr>
          <w:p w14:paraId="0144B1C0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 xml:space="preserve">Инфаркт миокарда, легочная эмболия, лечение с применением </w:t>
            </w:r>
            <w:proofErr w:type="spellStart"/>
            <w:r w:rsidRPr="009C6DF0">
              <w:rPr>
                <w:color w:val="000000"/>
                <w:sz w:val="20"/>
                <w:szCs w:val="20"/>
              </w:rPr>
              <w:t>тромболитической</w:t>
            </w:r>
            <w:proofErr w:type="spellEnd"/>
            <w:r w:rsidRPr="009C6DF0">
              <w:rPr>
                <w:color w:val="000000"/>
                <w:sz w:val="20"/>
                <w:szCs w:val="20"/>
              </w:rPr>
              <w:t xml:space="preserve"> терапии (уровень 1)</w:t>
            </w:r>
          </w:p>
        </w:tc>
      </w:tr>
      <w:tr w:rsidR="00954C86" w:rsidRPr="009C6DF0" w14:paraId="3377568F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</w:tcPr>
          <w:p w14:paraId="6695C6C8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st13.009</w:t>
            </w:r>
          </w:p>
        </w:tc>
        <w:tc>
          <w:tcPr>
            <w:tcW w:w="9214" w:type="dxa"/>
            <w:shd w:val="clear" w:color="auto" w:fill="auto"/>
            <w:noWrap/>
            <w:vAlign w:val="bottom"/>
          </w:tcPr>
          <w:p w14:paraId="1AF7E776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 xml:space="preserve">Инфаркт миокарда, легочная эмболия, лечение с применением </w:t>
            </w:r>
            <w:proofErr w:type="spellStart"/>
            <w:r w:rsidRPr="009C6DF0">
              <w:rPr>
                <w:color w:val="000000"/>
                <w:sz w:val="20"/>
                <w:szCs w:val="20"/>
              </w:rPr>
              <w:t>тромболитической</w:t>
            </w:r>
            <w:proofErr w:type="spellEnd"/>
            <w:r w:rsidRPr="009C6DF0">
              <w:rPr>
                <w:color w:val="000000"/>
                <w:sz w:val="20"/>
                <w:szCs w:val="20"/>
              </w:rPr>
              <w:t xml:space="preserve"> терапии (уровень 2)</w:t>
            </w:r>
          </w:p>
        </w:tc>
      </w:tr>
      <w:tr w:rsidR="00954C86" w:rsidRPr="009C6DF0" w14:paraId="01210743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</w:tcPr>
          <w:p w14:paraId="04408ABD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st13.010</w:t>
            </w:r>
          </w:p>
        </w:tc>
        <w:tc>
          <w:tcPr>
            <w:tcW w:w="9214" w:type="dxa"/>
            <w:shd w:val="clear" w:color="auto" w:fill="auto"/>
            <w:noWrap/>
            <w:vAlign w:val="bottom"/>
          </w:tcPr>
          <w:p w14:paraId="3B171F85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 xml:space="preserve">Инфаркт миокарда, легочная эмболия, лечение с применением </w:t>
            </w:r>
            <w:proofErr w:type="spellStart"/>
            <w:r w:rsidRPr="009C6DF0">
              <w:rPr>
                <w:color w:val="000000"/>
                <w:sz w:val="20"/>
                <w:szCs w:val="20"/>
              </w:rPr>
              <w:t>тромболитической</w:t>
            </w:r>
            <w:proofErr w:type="spellEnd"/>
            <w:r w:rsidRPr="009C6DF0">
              <w:rPr>
                <w:color w:val="000000"/>
                <w:sz w:val="20"/>
                <w:szCs w:val="20"/>
              </w:rPr>
              <w:t xml:space="preserve"> терапии (уровень 3)</w:t>
            </w:r>
          </w:p>
        </w:tc>
      </w:tr>
      <w:tr w:rsidR="00954C86" w:rsidRPr="009C6DF0" w14:paraId="13017474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B2055ED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st14.001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528D54F7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кишечнике и анальной области (уровень 1)</w:t>
            </w:r>
          </w:p>
        </w:tc>
      </w:tr>
      <w:tr w:rsidR="00954C86" w:rsidRPr="009C6DF0" w14:paraId="4BE3268C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9DD4F1F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st14.002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7A312EF3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кишечнике и анальной области (уровень 2)</w:t>
            </w:r>
          </w:p>
        </w:tc>
      </w:tr>
      <w:tr w:rsidR="00954C86" w:rsidRPr="009C6DF0" w14:paraId="5783566D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44AB5E1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st14.003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21305D98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кишечнике и анальной области (уровень 3)</w:t>
            </w:r>
          </w:p>
        </w:tc>
      </w:tr>
      <w:tr w:rsidR="00954C86" w:rsidRPr="009C6DF0" w14:paraId="74DCF0C4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</w:tcPr>
          <w:p w14:paraId="64977501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st14.004</w:t>
            </w:r>
          </w:p>
        </w:tc>
        <w:tc>
          <w:tcPr>
            <w:tcW w:w="9214" w:type="dxa"/>
            <w:shd w:val="clear" w:color="auto" w:fill="auto"/>
            <w:noWrap/>
            <w:vAlign w:val="center"/>
          </w:tcPr>
          <w:p w14:paraId="2170864D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кишечнике и анальной области (уровень 4)</w:t>
            </w:r>
          </w:p>
        </w:tc>
      </w:tr>
      <w:tr w:rsidR="00954C86" w:rsidRPr="009C6DF0" w14:paraId="1465CB1E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B0D8344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st15.015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3071AF7B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Инфаркт мозга (уровень 2)</w:t>
            </w:r>
          </w:p>
        </w:tc>
      </w:tr>
      <w:tr w:rsidR="00954C86" w:rsidRPr="009C6DF0" w14:paraId="34D498D0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02DF1AD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st15.016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1D9D4108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Инфаркт мозга (уровень 3)</w:t>
            </w:r>
          </w:p>
        </w:tc>
      </w:tr>
      <w:tr w:rsidR="00954C86" w:rsidRPr="009C6DF0" w14:paraId="75FFF681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AF73349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st16.007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58775B8C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центральной нервной системе и головном мозге (уровень 1)</w:t>
            </w:r>
          </w:p>
        </w:tc>
      </w:tr>
      <w:tr w:rsidR="00954C86" w:rsidRPr="009C6DF0" w14:paraId="5A6F08EF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7A09B3C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st16.008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67704E0C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центральной нервной системе и головном мозге (уровень 2)</w:t>
            </w:r>
          </w:p>
        </w:tc>
      </w:tr>
      <w:tr w:rsidR="00954C86" w:rsidRPr="009C6DF0" w14:paraId="42164324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0B6AC36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st16.009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2AF98955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периферической нервной системе (уровень 1)</w:t>
            </w:r>
          </w:p>
        </w:tc>
      </w:tr>
      <w:tr w:rsidR="00954C86" w:rsidRPr="009C6DF0" w14:paraId="172603C4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B1A9DEF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st16.010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7729BC34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периферической нервной системе (уровень 2)</w:t>
            </w:r>
          </w:p>
        </w:tc>
      </w:tr>
      <w:tr w:rsidR="00954C86" w:rsidRPr="009C6DF0" w14:paraId="501C04A5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86B26D5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st16.011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31BD8ECC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периферической нервной системе (уровень 3)</w:t>
            </w:r>
          </w:p>
        </w:tc>
      </w:tr>
      <w:tr w:rsidR="00954C86" w:rsidRPr="009C6DF0" w14:paraId="3E4364A5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DEB144B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st18.002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1E765FBC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Формирование, имплантация, реконструкция, удаление, смена доступа для диализа</w:t>
            </w:r>
          </w:p>
        </w:tc>
      </w:tr>
      <w:tr w:rsidR="00954C86" w:rsidRPr="009C6DF0" w14:paraId="364EAE8A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A78F45E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st19.001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4D439F9A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женских половых органах при злокачественных новообразованиях (уровень 1)</w:t>
            </w:r>
          </w:p>
        </w:tc>
      </w:tr>
      <w:tr w:rsidR="00954C86" w:rsidRPr="009C6DF0" w14:paraId="1E8D5172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38AA493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st19.002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78D856F8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женских половых органах при злокачественных новообразованиях (уровень 2)</w:t>
            </w:r>
          </w:p>
        </w:tc>
      </w:tr>
      <w:tr w:rsidR="00954C86" w:rsidRPr="009C6DF0" w14:paraId="5DB0EB05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E7A44E0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st19.003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23B123A3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женских половых органах при злокачественных новообразованиях (уровень 3)</w:t>
            </w:r>
          </w:p>
        </w:tc>
      </w:tr>
      <w:tr w:rsidR="00954C86" w:rsidRPr="009C6DF0" w14:paraId="38EF8E5F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735119B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st19.004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79F14BA2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кишечнике и анальной области при злокачественных новообразованиях (уровень 1)</w:t>
            </w:r>
          </w:p>
        </w:tc>
      </w:tr>
      <w:tr w:rsidR="00954C86" w:rsidRPr="009C6DF0" w14:paraId="03C3642A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935AA8D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st19.005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7ADCCD78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кишечнике и анальной области при злокачественных новообразованиях (уровень 2)</w:t>
            </w:r>
          </w:p>
        </w:tc>
      </w:tr>
      <w:tr w:rsidR="00954C86" w:rsidRPr="009C6DF0" w14:paraId="027AC077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9E66490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st19.006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16ACE931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</w:tr>
      <w:tr w:rsidR="00954C86" w:rsidRPr="009C6DF0" w14:paraId="2332E7CA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A364988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st19.007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4FAFB801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954C86" w:rsidRPr="009C6DF0" w14:paraId="0FF13EDF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2F2F9A9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st19.008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6E60BAF5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</w:tr>
      <w:tr w:rsidR="00954C86" w:rsidRPr="009C6DF0" w14:paraId="20E73F8C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50599D9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st19.009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32EBF373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при злокачественных новообразованиях кожи (уровень 1)</w:t>
            </w:r>
          </w:p>
        </w:tc>
      </w:tr>
      <w:tr w:rsidR="00954C86" w:rsidRPr="009C6DF0" w14:paraId="799DEC02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27D9D3F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st19.010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08066D5B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при злокачественных новообразованиях кожи (уровень 2)</w:t>
            </w:r>
          </w:p>
        </w:tc>
      </w:tr>
      <w:tr w:rsidR="00954C86" w:rsidRPr="009C6DF0" w14:paraId="5851179E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A741285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st19.011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11F753A8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при злокачественных новообразованиях кожи (уровень 3)</w:t>
            </w:r>
          </w:p>
        </w:tc>
      </w:tr>
      <w:tr w:rsidR="00954C86" w:rsidRPr="009C6DF0" w14:paraId="6ADD4CBB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A03DC18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st19.012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411F5A70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при злокачественном новообразовании щитовидной железы (уровень 1)</w:t>
            </w:r>
          </w:p>
        </w:tc>
      </w:tr>
      <w:tr w:rsidR="00954C86" w:rsidRPr="009C6DF0" w14:paraId="7ED384E3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6D59E2A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st19.013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0C219165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при злокачественном новообразовании щитовидной железы (уровень 2)</w:t>
            </w:r>
          </w:p>
        </w:tc>
      </w:tr>
      <w:tr w:rsidR="00954C86" w:rsidRPr="009C6DF0" w14:paraId="7B1777F9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39DF752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st19.014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2E25CC32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Мастэктомия, другие операции при злокачественном новообразовании молочной железы (уровень 1)</w:t>
            </w:r>
          </w:p>
        </w:tc>
      </w:tr>
      <w:tr w:rsidR="00954C86" w:rsidRPr="009C6DF0" w14:paraId="67E5C23C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E62752E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st19.015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32364AF1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Мастэктомия, другие операции при злокачественном новообразовании молочной железы (уровень 2)</w:t>
            </w:r>
          </w:p>
        </w:tc>
      </w:tr>
      <w:tr w:rsidR="00954C86" w:rsidRPr="009C6DF0" w14:paraId="51CFCBE6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4596AF5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st19.016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2569402D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 xml:space="preserve">Операции при злокачественном новообразовании желчного пузыря, желчных протоков </w:t>
            </w:r>
            <w:r w:rsidRPr="009C6DF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и поджелудочной железы </w:t>
            </w:r>
            <w:r w:rsidRPr="009C6DF0">
              <w:rPr>
                <w:color w:val="000000"/>
                <w:sz w:val="20"/>
                <w:szCs w:val="20"/>
              </w:rPr>
              <w:t>(уровень 1)</w:t>
            </w:r>
          </w:p>
        </w:tc>
      </w:tr>
      <w:tr w:rsidR="00954C86" w:rsidRPr="009C6DF0" w14:paraId="22CE9349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BCE1052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st19.017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1B54E47F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 xml:space="preserve">Операции при злокачественном новообразовании желчного пузыря, желчных протоков </w:t>
            </w:r>
            <w:r w:rsidRPr="009C6DF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и поджелудочной железы </w:t>
            </w:r>
            <w:r w:rsidRPr="009C6DF0">
              <w:rPr>
                <w:color w:val="000000"/>
                <w:sz w:val="20"/>
                <w:szCs w:val="20"/>
              </w:rPr>
              <w:t>(уровень 2)</w:t>
            </w:r>
          </w:p>
        </w:tc>
      </w:tr>
      <w:tr w:rsidR="00954C86" w:rsidRPr="009C6DF0" w14:paraId="406B0B9A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9F5255E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st19.018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7CA77CC8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при злокачественном новообразовании пищевода, желудка (уровень 1)</w:t>
            </w:r>
          </w:p>
        </w:tc>
      </w:tr>
      <w:tr w:rsidR="00954C86" w:rsidRPr="009C6DF0" w14:paraId="1C7ED00A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5A8F207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st19.019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1D59E3A4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при злокачественном новообразовании пищевода, желудка (уровень 2)</w:t>
            </w:r>
          </w:p>
        </w:tc>
      </w:tr>
      <w:tr w:rsidR="00954C86" w:rsidRPr="009C6DF0" w14:paraId="4E371289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7FFD1B8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st19.020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3C1D61A0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при злокачественном новообразовании пищевода, желудка (уровень 3)</w:t>
            </w:r>
          </w:p>
        </w:tc>
      </w:tr>
      <w:tr w:rsidR="00954C86" w:rsidRPr="009C6DF0" w14:paraId="37591CAF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1CF02B0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st19.021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6DA6E982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Другие операции при злокачественном новообразовании брюшной полости</w:t>
            </w:r>
          </w:p>
        </w:tc>
      </w:tr>
      <w:tr w:rsidR="00954C86" w:rsidRPr="009C6DF0" w14:paraId="38498D80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0AE342C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st19.022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66146A94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</w:tr>
      <w:tr w:rsidR="00954C86" w:rsidRPr="009C6DF0" w14:paraId="3D5F4E3F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8C64A41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st19.023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6A1B88E3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</w:tr>
      <w:tr w:rsidR="00954C86" w:rsidRPr="009C6DF0" w14:paraId="6FD9C09D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C49A24D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st19.024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7FE42E86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</w:tr>
      <w:tr w:rsidR="00954C86" w:rsidRPr="009C6DF0" w14:paraId="14ED89E4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FBF43A5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st19.025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3792C71E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при злокачественных новообразованиях мужских половых органов (уровень 1)</w:t>
            </w:r>
          </w:p>
        </w:tc>
      </w:tr>
      <w:tr w:rsidR="00954C86" w:rsidRPr="009C6DF0" w14:paraId="45AC0056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7CFA7F2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lastRenderedPageBreak/>
              <w:t>st19.026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746AF0FD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при злокачественных новообразованиях мужских половых органов (уровень 2)</w:t>
            </w:r>
          </w:p>
        </w:tc>
      </w:tr>
      <w:tr w:rsidR="00954C86" w:rsidRPr="009C6DF0" w14:paraId="08920A76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</w:tcPr>
          <w:p w14:paraId="7295C8C4" w14:textId="77777777" w:rsidR="00954C86" w:rsidRPr="009C6DF0" w:rsidRDefault="00954C86" w:rsidP="00D05228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C6DF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st19.123</w:t>
            </w:r>
          </w:p>
        </w:tc>
        <w:tc>
          <w:tcPr>
            <w:tcW w:w="9214" w:type="dxa"/>
            <w:shd w:val="clear" w:color="auto" w:fill="auto"/>
            <w:noWrap/>
            <w:vAlign w:val="center"/>
          </w:tcPr>
          <w:p w14:paraId="77440C1F" w14:textId="77777777" w:rsidR="00954C86" w:rsidRPr="009C6DF0" w:rsidRDefault="00954C86" w:rsidP="00D05228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C6DF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Прочие операции при ЗНО (уровень 1)</w:t>
            </w:r>
          </w:p>
        </w:tc>
      </w:tr>
      <w:tr w:rsidR="00954C86" w:rsidRPr="009C6DF0" w14:paraId="554D3D25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</w:tcPr>
          <w:p w14:paraId="65A7F475" w14:textId="77777777" w:rsidR="00954C86" w:rsidRPr="009C6DF0" w:rsidRDefault="00954C86" w:rsidP="00D05228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C6DF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st19.124</w:t>
            </w:r>
          </w:p>
        </w:tc>
        <w:tc>
          <w:tcPr>
            <w:tcW w:w="9214" w:type="dxa"/>
            <w:shd w:val="clear" w:color="auto" w:fill="auto"/>
            <w:noWrap/>
            <w:vAlign w:val="center"/>
          </w:tcPr>
          <w:p w14:paraId="775A110E" w14:textId="77777777" w:rsidR="00954C86" w:rsidRPr="009C6DF0" w:rsidRDefault="00954C86" w:rsidP="00D05228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C6DF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Прочие операции при ЗНО (уровень 2)</w:t>
            </w:r>
          </w:p>
        </w:tc>
      </w:tr>
      <w:tr w:rsidR="00954C86" w:rsidRPr="009C6DF0" w14:paraId="227F9C33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F2FA669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st19.038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320FC830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954C86" w:rsidRPr="009C6DF0" w14:paraId="666FB588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</w:tcPr>
          <w:p w14:paraId="1498244D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st19.</w:t>
            </w:r>
            <w:r w:rsidRPr="009C6DF0">
              <w:rPr>
                <w:color w:val="000000"/>
                <w:sz w:val="20"/>
                <w:szCs w:val="20"/>
                <w:lang w:val="en-US"/>
              </w:rPr>
              <w:t>104</w:t>
            </w:r>
          </w:p>
        </w:tc>
        <w:tc>
          <w:tcPr>
            <w:tcW w:w="9214" w:type="dxa"/>
            <w:shd w:val="clear" w:color="auto" w:fill="auto"/>
            <w:noWrap/>
            <w:vAlign w:val="center"/>
          </w:tcPr>
          <w:p w14:paraId="2BB5544C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proofErr w:type="spellStart"/>
            <w:r w:rsidRPr="009C6DF0">
              <w:rPr>
                <w:color w:val="000000"/>
                <w:sz w:val="20"/>
                <w:szCs w:val="20"/>
              </w:rPr>
              <w:t>Эвисцерация</w:t>
            </w:r>
            <w:proofErr w:type="spellEnd"/>
            <w:r w:rsidRPr="009C6DF0">
              <w:rPr>
                <w:color w:val="000000"/>
                <w:sz w:val="20"/>
                <w:szCs w:val="20"/>
              </w:rPr>
              <w:t xml:space="preserve"> малого таза при лучевых повреждениях</w:t>
            </w:r>
          </w:p>
        </w:tc>
      </w:tr>
      <w:tr w:rsidR="00954C86" w:rsidRPr="009C6DF0" w14:paraId="6EE10A9B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6941F03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st20.005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5B76928D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954C86" w:rsidRPr="009C6DF0" w14:paraId="2CC603EB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A60BEEA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st20.006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7C88F258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954C86" w:rsidRPr="009C6DF0" w14:paraId="25C5E605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3912237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st20.007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31DA7BA3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954C86" w:rsidRPr="009C6DF0" w14:paraId="6F04EE7B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416246F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st20.008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50808F43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954C86" w:rsidRPr="009C6DF0" w14:paraId="4E03AE6E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B3DC92A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st20.009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7C5B1A0F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органе слуха, придаточных пазухах носа и верхних дыхательных путях (уровень 5)</w:t>
            </w:r>
          </w:p>
        </w:tc>
      </w:tr>
      <w:tr w:rsidR="00954C86" w:rsidRPr="009C6DF0" w14:paraId="71DDB34A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E478AE6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st20.010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19A88AB3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Замена речевого процессора</w:t>
            </w:r>
          </w:p>
        </w:tc>
      </w:tr>
      <w:tr w:rsidR="00954C86" w:rsidRPr="009C6DF0" w14:paraId="046C2B10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1341BE9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st21.001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271FA791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органе зрения (уровень 1)</w:t>
            </w:r>
          </w:p>
        </w:tc>
      </w:tr>
      <w:tr w:rsidR="00954C86" w:rsidRPr="009C6DF0" w14:paraId="035411D4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4BCBFEE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st21.002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181BF35E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органе зрения (уровень 2)</w:t>
            </w:r>
          </w:p>
        </w:tc>
      </w:tr>
      <w:tr w:rsidR="00954C86" w:rsidRPr="009C6DF0" w14:paraId="7C73A8F8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B3C99BA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st21.003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6EE258C0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органе зрения (уровень 3)</w:t>
            </w:r>
          </w:p>
        </w:tc>
      </w:tr>
      <w:tr w:rsidR="00954C86" w:rsidRPr="009C6DF0" w14:paraId="03C4226E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C262F98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st21.004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5FFCE403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органе зрения (уровень 4)</w:t>
            </w:r>
          </w:p>
        </w:tc>
      </w:tr>
      <w:tr w:rsidR="00954C86" w:rsidRPr="009C6DF0" w14:paraId="30DC144E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669998D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st21.005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6C34638D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органе зрения (уровень 5)</w:t>
            </w:r>
          </w:p>
        </w:tc>
      </w:tr>
      <w:tr w:rsidR="00954C86" w:rsidRPr="009C6DF0" w14:paraId="4600A294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603C663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st21.006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59DE7378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органе зрения (уровень 6)</w:t>
            </w:r>
          </w:p>
        </w:tc>
      </w:tr>
      <w:tr w:rsidR="00954C86" w:rsidRPr="009C6DF0" w14:paraId="6055B265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</w:tcPr>
          <w:p w14:paraId="2169D565" w14:textId="77777777" w:rsidR="00954C86" w:rsidRPr="009C6DF0" w:rsidRDefault="00954C86" w:rsidP="00D05228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C6DF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st21.009</w:t>
            </w:r>
          </w:p>
        </w:tc>
        <w:tc>
          <w:tcPr>
            <w:tcW w:w="9214" w:type="dxa"/>
            <w:shd w:val="clear" w:color="auto" w:fill="auto"/>
            <w:noWrap/>
          </w:tcPr>
          <w:p w14:paraId="742C3E0F" w14:textId="77777777" w:rsidR="00954C86" w:rsidRPr="009C6DF0" w:rsidRDefault="00954C86" w:rsidP="00D05228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C6DF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Операции на органе зрения (</w:t>
            </w:r>
            <w:proofErr w:type="spellStart"/>
            <w:r w:rsidRPr="009C6DF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факоэмульсификация</w:t>
            </w:r>
            <w:proofErr w:type="spellEnd"/>
            <w:r w:rsidRPr="009C6DF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с имплантацией ИОЛ)</w:t>
            </w:r>
          </w:p>
        </w:tc>
      </w:tr>
      <w:tr w:rsidR="00954C86" w:rsidRPr="009C6DF0" w14:paraId="03D9DF89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</w:tcPr>
          <w:p w14:paraId="52A9AABA" w14:textId="77777777" w:rsidR="00954C86" w:rsidRPr="009C6DF0" w:rsidRDefault="00954C86" w:rsidP="00D05228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C6DF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st21.010</w:t>
            </w:r>
          </w:p>
        </w:tc>
        <w:tc>
          <w:tcPr>
            <w:tcW w:w="9214" w:type="dxa"/>
            <w:shd w:val="clear" w:color="auto" w:fill="auto"/>
            <w:noWrap/>
            <w:vAlign w:val="center"/>
          </w:tcPr>
          <w:p w14:paraId="520779D6" w14:textId="77777777" w:rsidR="00954C86" w:rsidRPr="009C6DF0" w:rsidRDefault="00954C86" w:rsidP="00D05228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C6DF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Интравитреальное</w:t>
            </w:r>
            <w:proofErr w:type="spellEnd"/>
            <w:r w:rsidRPr="009C6DF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введение лекарственных препаратов</w:t>
            </w:r>
          </w:p>
        </w:tc>
      </w:tr>
      <w:tr w:rsidR="00954C86" w:rsidRPr="009C6DF0" w14:paraId="40D984A2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6E4D42D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st24.004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73ACA241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Ревматические болезни сердца (уровень 2)</w:t>
            </w:r>
          </w:p>
        </w:tc>
      </w:tr>
      <w:tr w:rsidR="00954C86" w:rsidRPr="009C6DF0" w14:paraId="2841B0D1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3C21FC7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st25.004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794A08D4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Диагностическое обследование сердечно-сосудистой системы</w:t>
            </w:r>
          </w:p>
        </w:tc>
      </w:tr>
      <w:tr w:rsidR="00954C86" w:rsidRPr="009C6DF0" w14:paraId="6086D177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B2908E1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st25.005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7046A076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сердце и коронарных сосудах (уровень 1)</w:t>
            </w:r>
          </w:p>
        </w:tc>
      </w:tr>
      <w:tr w:rsidR="00954C86" w:rsidRPr="009C6DF0" w14:paraId="663BC754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F1EB326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st25.006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47CB8861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сердце и коронарных сосудах (уровень 2)</w:t>
            </w:r>
          </w:p>
        </w:tc>
      </w:tr>
      <w:tr w:rsidR="00954C86" w:rsidRPr="009C6DF0" w14:paraId="389428DA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E5AD668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st25.007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1DE0150C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сердце и коронарных сосудах (уровень 3)</w:t>
            </w:r>
          </w:p>
        </w:tc>
      </w:tr>
      <w:tr w:rsidR="00954C86" w:rsidRPr="009C6DF0" w14:paraId="2400957A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6F01594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st25.008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63789532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сосудах (уровень 1)</w:t>
            </w:r>
          </w:p>
        </w:tc>
      </w:tr>
      <w:tr w:rsidR="00954C86" w:rsidRPr="009C6DF0" w14:paraId="15D26DAC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5733BE4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st25.009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70CD7A1C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сосудах (уровень 2)</w:t>
            </w:r>
          </w:p>
        </w:tc>
      </w:tr>
      <w:tr w:rsidR="00954C86" w:rsidRPr="009C6DF0" w14:paraId="6E81E409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4C62FBC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st25.010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02220762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сосудах (уровень 3)</w:t>
            </w:r>
          </w:p>
        </w:tc>
      </w:tr>
      <w:tr w:rsidR="00954C86" w:rsidRPr="009C6DF0" w14:paraId="74B5DEFC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8161846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st25.011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52ADE84E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сосудах (уровень 4)</w:t>
            </w:r>
          </w:p>
        </w:tc>
      </w:tr>
      <w:tr w:rsidR="00954C86" w:rsidRPr="009C6DF0" w14:paraId="3500F106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03863E9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st25.012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0E5D8696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сосудах (уровень 5)</w:t>
            </w:r>
          </w:p>
        </w:tc>
      </w:tr>
      <w:tr w:rsidR="00954C86" w:rsidRPr="009C6DF0" w14:paraId="3075D8ED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</w:tcPr>
          <w:p w14:paraId="002B54CC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st25.013</w:t>
            </w:r>
          </w:p>
        </w:tc>
        <w:tc>
          <w:tcPr>
            <w:tcW w:w="9214" w:type="dxa"/>
            <w:shd w:val="clear" w:color="auto" w:fill="auto"/>
            <w:noWrap/>
            <w:vAlign w:val="center"/>
          </w:tcPr>
          <w:p w14:paraId="1960C518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 xml:space="preserve">Баллонная </w:t>
            </w:r>
            <w:proofErr w:type="spellStart"/>
            <w:r w:rsidRPr="009C6DF0">
              <w:rPr>
                <w:color w:val="000000"/>
                <w:sz w:val="20"/>
                <w:szCs w:val="20"/>
              </w:rPr>
              <w:t>вазодилатация</w:t>
            </w:r>
            <w:proofErr w:type="spellEnd"/>
            <w:r w:rsidRPr="009C6DF0">
              <w:rPr>
                <w:color w:val="000000"/>
                <w:sz w:val="20"/>
                <w:szCs w:val="20"/>
              </w:rPr>
              <w:t xml:space="preserve"> с установкой 1 </w:t>
            </w:r>
            <w:proofErr w:type="spellStart"/>
            <w:r w:rsidRPr="009C6DF0">
              <w:rPr>
                <w:color w:val="000000"/>
                <w:sz w:val="20"/>
                <w:szCs w:val="20"/>
              </w:rPr>
              <w:t>стента</w:t>
            </w:r>
            <w:proofErr w:type="spellEnd"/>
            <w:r w:rsidRPr="009C6DF0">
              <w:rPr>
                <w:color w:val="000000"/>
                <w:sz w:val="20"/>
                <w:szCs w:val="20"/>
              </w:rPr>
              <w:t xml:space="preserve"> в сосуд (сосуды)</w:t>
            </w:r>
          </w:p>
        </w:tc>
      </w:tr>
      <w:tr w:rsidR="00954C86" w:rsidRPr="009C6DF0" w14:paraId="62C04A85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</w:tcPr>
          <w:p w14:paraId="340FCE93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st25.014</w:t>
            </w:r>
          </w:p>
        </w:tc>
        <w:tc>
          <w:tcPr>
            <w:tcW w:w="9214" w:type="dxa"/>
            <w:shd w:val="clear" w:color="auto" w:fill="auto"/>
            <w:noWrap/>
            <w:vAlign w:val="center"/>
          </w:tcPr>
          <w:p w14:paraId="5D74BE95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 xml:space="preserve">Баллонная </w:t>
            </w:r>
            <w:proofErr w:type="spellStart"/>
            <w:r w:rsidRPr="009C6DF0">
              <w:rPr>
                <w:color w:val="000000"/>
                <w:sz w:val="20"/>
                <w:szCs w:val="20"/>
              </w:rPr>
              <w:t>вазодилатация</w:t>
            </w:r>
            <w:proofErr w:type="spellEnd"/>
            <w:r w:rsidRPr="009C6DF0">
              <w:rPr>
                <w:color w:val="000000"/>
                <w:sz w:val="20"/>
                <w:szCs w:val="20"/>
              </w:rPr>
              <w:t xml:space="preserve"> с установкой 2 </w:t>
            </w:r>
            <w:proofErr w:type="spellStart"/>
            <w:r w:rsidRPr="009C6DF0">
              <w:rPr>
                <w:color w:val="000000"/>
                <w:sz w:val="20"/>
                <w:szCs w:val="20"/>
              </w:rPr>
              <w:t>стентов</w:t>
            </w:r>
            <w:proofErr w:type="spellEnd"/>
            <w:r w:rsidRPr="009C6DF0">
              <w:rPr>
                <w:color w:val="000000"/>
                <w:sz w:val="20"/>
                <w:szCs w:val="20"/>
              </w:rPr>
              <w:t xml:space="preserve"> в сосуд (сосуды)</w:t>
            </w:r>
          </w:p>
        </w:tc>
      </w:tr>
      <w:tr w:rsidR="00954C86" w:rsidRPr="009C6DF0" w14:paraId="42AA4C7A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</w:tcPr>
          <w:p w14:paraId="05F7BBD8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st25.015</w:t>
            </w:r>
          </w:p>
        </w:tc>
        <w:tc>
          <w:tcPr>
            <w:tcW w:w="9214" w:type="dxa"/>
            <w:shd w:val="clear" w:color="auto" w:fill="auto"/>
            <w:noWrap/>
            <w:vAlign w:val="center"/>
          </w:tcPr>
          <w:p w14:paraId="0BEDF3B0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 xml:space="preserve">Баллонная </w:t>
            </w:r>
            <w:proofErr w:type="spellStart"/>
            <w:r w:rsidRPr="009C6DF0">
              <w:rPr>
                <w:color w:val="000000"/>
                <w:sz w:val="20"/>
                <w:szCs w:val="20"/>
              </w:rPr>
              <w:t>вазодилатация</w:t>
            </w:r>
            <w:proofErr w:type="spellEnd"/>
            <w:r w:rsidRPr="009C6DF0">
              <w:rPr>
                <w:color w:val="000000"/>
                <w:sz w:val="20"/>
                <w:szCs w:val="20"/>
              </w:rPr>
              <w:t xml:space="preserve"> с установкой 3 </w:t>
            </w:r>
            <w:proofErr w:type="spellStart"/>
            <w:r w:rsidRPr="009C6DF0">
              <w:rPr>
                <w:color w:val="000000"/>
                <w:sz w:val="20"/>
                <w:szCs w:val="20"/>
              </w:rPr>
              <w:t>стентов</w:t>
            </w:r>
            <w:proofErr w:type="spellEnd"/>
            <w:r w:rsidRPr="009C6DF0">
              <w:rPr>
                <w:color w:val="000000"/>
                <w:sz w:val="20"/>
                <w:szCs w:val="20"/>
              </w:rPr>
              <w:t xml:space="preserve"> в сосуд (сосуды)</w:t>
            </w:r>
          </w:p>
        </w:tc>
      </w:tr>
      <w:tr w:rsidR="00954C86" w:rsidRPr="009C6DF0" w14:paraId="520F89F5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A44BE3D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st27.007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5A42DC70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Стенокардия (кроме нестабильной), хроническая ишемическая болезнь сердца (уровень 2)</w:t>
            </w:r>
          </w:p>
        </w:tc>
      </w:tr>
      <w:tr w:rsidR="00954C86" w:rsidRPr="009C6DF0" w14:paraId="1BEA5FDF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92C4A9B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st27.009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7336E489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Другие болезни сердца (уровень 2)</w:t>
            </w:r>
          </w:p>
        </w:tc>
      </w:tr>
      <w:tr w:rsidR="00954C86" w:rsidRPr="009C6DF0" w14:paraId="0D9D43E7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96CAA7C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st28.002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28D4FA91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нижних дыхательных путях и легочной ткани, органах средостения (уровень 1)</w:t>
            </w:r>
          </w:p>
        </w:tc>
      </w:tr>
      <w:tr w:rsidR="00954C86" w:rsidRPr="009C6DF0" w14:paraId="4D6A9E80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542A35F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st28.003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48826507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нижних дыхательных путях и легочной ткани, органах средостения (уровень 2)</w:t>
            </w:r>
          </w:p>
        </w:tc>
      </w:tr>
      <w:tr w:rsidR="00954C86" w:rsidRPr="009C6DF0" w14:paraId="369E83C7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E4F6FFE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st28.004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18880E6F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нижних дыхательных путях и легочной ткани, органах средостения (уровень 3)</w:t>
            </w:r>
          </w:p>
        </w:tc>
      </w:tr>
      <w:tr w:rsidR="00954C86" w:rsidRPr="009C6DF0" w14:paraId="40D8BF91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A323FC2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st28.005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74C4E6D7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нижних дыхательных путях и легочной ткани, органах средостения (уровень 4)</w:t>
            </w:r>
          </w:p>
        </w:tc>
      </w:tr>
      <w:tr w:rsidR="00954C86" w:rsidRPr="009C6DF0" w14:paraId="61E60AC8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</w:tcPr>
          <w:p w14:paraId="5639E216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9C6DF0">
              <w:rPr>
                <w:color w:val="000000"/>
                <w:sz w:val="20"/>
                <w:szCs w:val="20"/>
                <w:lang w:val="en-US"/>
              </w:rPr>
              <w:t>st29.007</w:t>
            </w:r>
          </w:p>
        </w:tc>
        <w:tc>
          <w:tcPr>
            <w:tcW w:w="9214" w:type="dxa"/>
            <w:shd w:val="clear" w:color="auto" w:fill="auto"/>
            <w:noWrap/>
            <w:vAlign w:val="center"/>
          </w:tcPr>
          <w:p w14:paraId="05A3399E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Тяжелая множественная и сочетанная травма (</w:t>
            </w:r>
            <w:proofErr w:type="spellStart"/>
            <w:r w:rsidRPr="009C6DF0">
              <w:rPr>
                <w:color w:val="000000"/>
                <w:sz w:val="20"/>
                <w:szCs w:val="20"/>
              </w:rPr>
              <w:t>политравма</w:t>
            </w:r>
            <w:proofErr w:type="spellEnd"/>
            <w:r w:rsidRPr="009C6DF0">
              <w:rPr>
                <w:color w:val="000000"/>
                <w:sz w:val="20"/>
                <w:szCs w:val="20"/>
              </w:rPr>
              <w:t>)</w:t>
            </w:r>
          </w:p>
        </w:tc>
      </w:tr>
      <w:tr w:rsidR="00954C86" w:rsidRPr="009C6DF0" w14:paraId="20444AF8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1389730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st29.008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030CE1EF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Эндопротезирование суставов</w:t>
            </w:r>
          </w:p>
        </w:tc>
      </w:tr>
      <w:tr w:rsidR="00954C86" w:rsidRPr="009C6DF0" w14:paraId="65E48CA1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6FCC7F6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st29.009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5A901E3A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костно-мышечной системе и суставах (уровень 1)</w:t>
            </w:r>
          </w:p>
        </w:tc>
      </w:tr>
      <w:tr w:rsidR="00954C86" w:rsidRPr="009C6DF0" w14:paraId="0C30632E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BF3FC78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st29.010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2A29445D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костно-мышечной системе и суставах (уровень 2)</w:t>
            </w:r>
          </w:p>
        </w:tc>
      </w:tr>
      <w:tr w:rsidR="00954C86" w:rsidRPr="009C6DF0" w14:paraId="73EA1825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7598273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st29.011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7FEE4C17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костно-мышечной системе и суставах (уровень 3)</w:t>
            </w:r>
          </w:p>
        </w:tc>
      </w:tr>
      <w:tr w:rsidR="00954C86" w:rsidRPr="009C6DF0" w14:paraId="3D6DA02F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6AD4524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st29.012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70426019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костно-мышечной системе и суставах (уровень 4)</w:t>
            </w:r>
          </w:p>
        </w:tc>
      </w:tr>
      <w:tr w:rsidR="00954C86" w:rsidRPr="009C6DF0" w14:paraId="78C78C59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1A703B7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st29.013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6F4658BF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костно-мышечной системе и суставах (уровень 5)</w:t>
            </w:r>
          </w:p>
        </w:tc>
      </w:tr>
      <w:tr w:rsidR="00954C86" w:rsidRPr="009C6DF0" w14:paraId="258874E6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A602101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st30.006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74DEE1C7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мужских половых органах, взрослые (уровень 1)</w:t>
            </w:r>
          </w:p>
        </w:tc>
      </w:tr>
      <w:tr w:rsidR="00954C86" w:rsidRPr="009C6DF0" w14:paraId="68CD093F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EF95AB7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st30.007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3F1A2367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мужских половых органах, взрослые (уровень 2)</w:t>
            </w:r>
          </w:p>
        </w:tc>
      </w:tr>
      <w:tr w:rsidR="00954C86" w:rsidRPr="009C6DF0" w14:paraId="648D6538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CE8A622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st30.008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243A1D93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мужских половых органах, взрослые (уровень 3)</w:t>
            </w:r>
          </w:p>
        </w:tc>
      </w:tr>
      <w:tr w:rsidR="00954C86" w:rsidRPr="009C6DF0" w14:paraId="6411C139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F7106DD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st30.009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4E2106E1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мужских половых органах, взрослые (уровень 4)</w:t>
            </w:r>
          </w:p>
        </w:tc>
      </w:tr>
      <w:tr w:rsidR="00954C86" w:rsidRPr="009C6DF0" w14:paraId="47BC7DF4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82E9F98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st30.010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4FAD55AC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почке и мочевыделительной системе, взрослые (уровень 1)</w:t>
            </w:r>
          </w:p>
        </w:tc>
      </w:tr>
      <w:tr w:rsidR="00954C86" w:rsidRPr="009C6DF0" w14:paraId="68E38118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538C4A5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st30.011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0DDCC0F7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почке и мочевыделительной системе, взрослые (уровень 2)</w:t>
            </w:r>
          </w:p>
        </w:tc>
      </w:tr>
      <w:tr w:rsidR="00954C86" w:rsidRPr="009C6DF0" w14:paraId="07C8527B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ADC6CDA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st30.012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7548E00D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почке и мочевыделительной системе, взрослые (уровень 3)</w:t>
            </w:r>
          </w:p>
        </w:tc>
      </w:tr>
      <w:tr w:rsidR="00954C86" w:rsidRPr="009C6DF0" w14:paraId="4DB38AE7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B10E09F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st30.013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4186067C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почке и мочевыделительной системе, взрослые (уровень 4)</w:t>
            </w:r>
          </w:p>
        </w:tc>
      </w:tr>
      <w:tr w:rsidR="00954C86" w:rsidRPr="009C6DF0" w14:paraId="08CE7373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BE4A12C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st30.014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0D080C59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почке и мочевыделительной системе, взрослые (уровень 5)</w:t>
            </w:r>
          </w:p>
        </w:tc>
      </w:tr>
      <w:tr w:rsidR="00954C86" w:rsidRPr="009C6DF0" w14:paraId="379CF59F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32FB055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st30.015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078C9781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почке и мочевыделительной системе, взрослые (уровень 6)</w:t>
            </w:r>
          </w:p>
        </w:tc>
      </w:tr>
      <w:tr w:rsidR="00954C86" w:rsidRPr="009C6DF0" w14:paraId="174B15C7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</w:tcPr>
          <w:p w14:paraId="1B87B2B9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st30.016</w:t>
            </w:r>
          </w:p>
        </w:tc>
        <w:tc>
          <w:tcPr>
            <w:tcW w:w="9214" w:type="dxa"/>
            <w:shd w:val="clear" w:color="auto" w:fill="auto"/>
            <w:noWrap/>
            <w:vAlign w:val="center"/>
          </w:tcPr>
          <w:p w14:paraId="3FE03481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почке и мочевыделительной системе, взрослые (уровень 7)</w:t>
            </w:r>
          </w:p>
        </w:tc>
      </w:tr>
      <w:tr w:rsidR="00954C86" w:rsidRPr="009C6DF0" w14:paraId="52D6116E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68F2FC3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st31.002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2E2815B8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коже, подкожной клетчатке, придатках кожи (уровень 1)</w:t>
            </w:r>
          </w:p>
        </w:tc>
      </w:tr>
      <w:tr w:rsidR="00954C86" w:rsidRPr="009C6DF0" w14:paraId="4F30E23B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9677DC7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st31.003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12512CD0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коже, подкожной клетчатке, придатках кожи (уровень 2)</w:t>
            </w:r>
          </w:p>
        </w:tc>
      </w:tr>
      <w:tr w:rsidR="00954C86" w:rsidRPr="009C6DF0" w14:paraId="4B1D6643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163D3E4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st31.004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0DC49F3C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коже, подкожной клетчатке, придатках кожи (уровень 3)</w:t>
            </w:r>
          </w:p>
        </w:tc>
      </w:tr>
      <w:tr w:rsidR="00954C86" w:rsidRPr="009C6DF0" w14:paraId="058A9B0E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1E8EB49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st31.005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1F972C48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коже, подкожной клетчатке, придатках кожи (уровень 4)</w:t>
            </w:r>
          </w:p>
        </w:tc>
      </w:tr>
      <w:tr w:rsidR="00954C86" w:rsidRPr="009C6DF0" w14:paraId="3861E633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16B13D8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st31.006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73E5224D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органах кроветворения и иммунной системы (уровень 1)</w:t>
            </w:r>
          </w:p>
        </w:tc>
      </w:tr>
      <w:tr w:rsidR="00954C86" w:rsidRPr="009C6DF0" w14:paraId="4D0A21BC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EC900AE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st31.007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202BD7FF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органах кроветворения и иммунной системы (уровень 2)</w:t>
            </w:r>
          </w:p>
        </w:tc>
      </w:tr>
      <w:tr w:rsidR="00954C86" w:rsidRPr="009C6DF0" w14:paraId="2A24AAA0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8BD09CF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st31.008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272DFBE1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органах кроветворения и иммунной системы (уровень 3)</w:t>
            </w:r>
          </w:p>
        </w:tc>
      </w:tr>
      <w:tr w:rsidR="00954C86" w:rsidRPr="009C6DF0" w14:paraId="42FCD315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BB28554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lastRenderedPageBreak/>
              <w:t>st31.009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6AB1D31C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эндокринных железах кроме гипофиза (уровень 1)</w:t>
            </w:r>
          </w:p>
        </w:tc>
      </w:tr>
      <w:tr w:rsidR="00954C86" w:rsidRPr="009C6DF0" w14:paraId="44062985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83A9468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st31.010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7A5C5A6E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эндокринных железах кроме гипофиза (уровень 2)</w:t>
            </w:r>
          </w:p>
        </w:tc>
      </w:tr>
      <w:tr w:rsidR="00954C86" w:rsidRPr="009C6DF0" w14:paraId="24C5EFBE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B739B06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st31.015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5D0F0880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Остеомиелит (уровень 3)</w:t>
            </w:r>
          </w:p>
        </w:tc>
      </w:tr>
      <w:tr w:rsidR="00954C86" w:rsidRPr="009C6DF0" w14:paraId="432163AD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88B0C50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st31.019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69642D0E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молочной железе (кроме злокачественных новообразований)</w:t>
            </w:r>
          </w:p>
        </w:tc>
      </w:tr>
      <w:tr w:rsidR="00954C86" w:rsidRPr="009C6DF0" w14:paraId="6EFB2FA7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2F9CBC5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st32.001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740B424B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желчном пузыре и желчевыводящих путях (уровень 1)</w:t>
            </w:r>
          </w:p>
        </w:tc>
      </w:tr>
      <w:tr w:rsidR="00954C86" w:rsidRPr="009C6DF0" w14:paraId="7378DD84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56015FA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st32.002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4237D87C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желчном пузыре и желчевыводящих путях (уровень 2)</w:t>
            </w:r>
          </w:p>
        </w:tc>
      </w:tr>
      <w:tr w:rsidR="00954C86" w:rsidRPr="009C6DF0" w14:paraId="60C3CCA2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ED7144D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st32.003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1C32B7D9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желчном пузыре и желчевыводящих путях (уровень 3)</w:t>
            </w:r>
          </w:p>
        </w:tc>
      </w:tr>
      <w:tr w:rsidR="00954C86" w:rsidRPr="009C6DF0" w14:paraId="76F458AD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28E43A8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st32.004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36C677F2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желчном пузыре и желчевыводящих путях (уровень 4)</w:t>
            </w:r>
          </w:p>
        </w:tc>
      </w:tr>
      <w:tr w:rsidR="00954C86" w:rsidRPr="009C6DF0" w14:paraId="3E134F0A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6FAD5EB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st32.005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2FED4F98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печени и поджелудочной железе (уровень 1)</w:t>
            </w:r>
          </w:p>
        </w:tc>
      </w:tr>
      <w:tr w:rsidR="00954C86" w:rsidRPr="009C6DF0" w14:paraId="459D9A4F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5CBFDCA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st32.006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7DD3E8F9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печени и поджелудочной железе (уровень 2)</w:t>
            </w:r>
          </w:p>
        </w:tc>
      </w:tr>
      <w:tr w:rsidR="00954C86" w:rsidRPr="009C6DF0" w14:paraId="47A58D41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A359A4C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st32.007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056D2809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Панкреатит, хирургическое лечение</w:t>
            </w:r>
          </w:p>
        </w:tc>
      </w:tr>
      <w:tr w:rsidR="00954C86" w:rsidRPr="009C6DF0" w14:paraId="5C3C070D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528C1FE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st32.008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77A6FCC5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пищеводе, желудке, двенадцатиперстной кишке (уровень 1)</w:t>
            </w:r>
          </w:p>
        </w:tc>
      </w:tr>
      <w:tr w:rsidR="00954C86" w:rsidRPr="009C6DF0" w14:paraId="1AF9AF74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5E776BC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st32.009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1BC2CB30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пищеводе, желудке, двенадцатиперстной кишке (уровень 2)</w:t>
            </w:r>
          </w:p>
        </w:tc>
      </w:tr>
      <w:tr w:rsidR="00954C86" w:rsidRPr="009C6DF0" w14:paraId="72E27E78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7CCC5C3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st32.010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05CBB4C4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пищеводе, желудке, двенадцатиперстной кишке (уровень 3)</w:t>
            </w:r>
          </w:p>
        </w:tc>
      </w:tr>
      <w:tr w:rsidR="00954C86" w:rsidRPr="009C6DF0" w14:paraId="51C1D1E7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61AB56E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st32.011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79AF3644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proofErr w:type="spellStart"/>
            <w:r w:rsidRPr="009C6DF0">
              <w:rPr>
                <w:color w:val="000000"/>
                <w:sz w:val="20"/>
                <w:szCs w:val="20"/>
              </w:rPr>
              <w:t>Аппендэктомия</w:t>
            </w:r>
            <w:proofErr w:type="spellEnd"/>
            <w:r w:rsidRPr="009C6DF0">
              <w:rPr>
                <w:color w:val="000000"/>
                <w:sz w:val="20"/>
                <w:szCs w:val="20"/>
              </w:rPr>
              <w:t>, взрослые</w:t>
            </w:r>
          </w:p>
        </w:tc>
      </w:tr>
      <w:tr w:rsidR="00954C86" w:rsidRPr="009C6DF0" w14:paraId="34067822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39E66DC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st32.013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3EDCB487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по поводу грыж, взрослые (уровень 1)</w:t>
            </w:r>
          </w:p>
        </w:tc>
      </w:tr>
      <w:tr w:rsidR="00954C86" w:rsidRPr="009C6DF0" w14:paraId="02090611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73B8910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st32.014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42062D6A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по поводу грыж, взрослые (уровень 2)</w:t>
            </w:r>
          </w:p>
        </w:tc>
      </w:tr>
      <w:tr w:rsidR="00954C86" w:rsidRPr="009C6DF0" w14:paraId="1C935BFB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F3A6363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st32.015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6E03A30F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по поводу грыж, взрослые (уровень 3)</w:t>
            </w:r>
          </w:p>
        </w:tc>
      </w:tr>
      <w:tr w:rsidR="00954C86" w:rsidRPr="009C6DF0" w14:paraId="118CE692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</w:tcPr>
          <w:p w14:paraId="5C3C6474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st32.019</w:t>
            </w:r>
          </w:p>
        </w:tc>
        <w:tc>
          <w:tcPr>
            <w:tcW w:w="9214" w:type="dxa"/>
            <w:shd w:val="clear" w:color="auto" w:fill="auto"/>
            <w:noWrap/>
            <w:vAlign w:val="center"/>
          </w:tcPr>
          <w:p w14:paraId="13E69FCB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по поводу грыж, взрослые (уровень 4)</w:t>
            </w:r>
          </w:p>
        </w:tc>
      </w:tr>
      <w:tr w:rsidR="00954C86" w:rsidRPr="009C6DF0" w14:paraId="1EEF5A7A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5762EE0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st32.016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01F13E4A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Другие операции на органах брюшной полости (уровень 1)</w:t>
            </w:r>
          </w:p>
        </w:tc>
      </w:tr>
      <w:tr w:rsidR="00954C86" w:rsidRPr="009C6DF0" w14:paraId="34267112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F6EB9A3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st32.017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35D47F5A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Другие операции на органах брюшной полости (уровень 2)</w:t>
            </w:r>
          </w:p>
        </w:tc>
      </w:tr>
      <w:tr w:rsidR="00954C86" w:rsidRPr="009C6DF0" w14:paraId="0D1C3C5E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1CC7D0E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st32.018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5CE660CB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Другие операции на органах брюшной полости (уровень 3)</w:t>
            </w:r>
          </w:p>
        </w:tc>
      </w:tr>
      <w:tr w:rsidR="00954C86" w:rsidRPr="009C6DF0" w14:paraId="0258652D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</w:tcPr>
          <w:p w14:paraId="0F4495DA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st32.020</w:t>
            </w:r>
          </w:p>
        </w:tc>
        <w:tc>
          <w:tcPr>
            <w:tcW w:w="9214" w:type="dxa"/>
            <w:shd w:val="clear" w:color="auto" w:fill="auto"/>
            <w:noWrap/>
            <w:vAlign w:val="center"/>
          </w:tcPr>
          <w:p w14:paraId="55358C68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Другие операции на органах брюшной полости (уровень 4)</w:t>
            </w:r>
          </w:p>
        </w:tc>
      </w:tr>
      <w:tr w:rsidR="00954C86" w:rsidRPr="009C6DF0" w14:paraId="09AED9DB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</w:tcPr>
          <w:p w14:paraId="142E1856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st32.021</w:t>
            </w:r>
          </w:p>
        </w:tc>
        <w:tc>
          <w:tcPr>
            <w:tcW w:w="9214" w:type="dxa"/>
            <w:shd w:val="clear" w:color="auto" w:fill="auto"/>
            <w:noWrap/>
            <w:vAlign w:val="center"/>
          </w:tcPr>
          <w:p w14:paraId="47685C6F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Другие операции на органах брюшной полости (уровень 5)</w:t>
            </w:r>
          </w:p>
        </w:tc>
      </w:tr>
      <w:tr w:rsidR="00954C86" w:rsidRPr="009C6DF0" w14:paraId="08A6BDB2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</w:tcPr>
          <w:p w14:paraId="13E85DA2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st33.005</w:t>
            </w:r>
          </w:p>
        </w:tc>
        <w:tc>
          <w:tcPr>
            <w:tcW w:w="9214" w:type="dxa"/>
            <w:shd w:val="clear" w:color="auto" w:fill="auto"/>
            <w:noWrap/>
            <w:vAlign w:val="center"/>
          </w:tcPr>
          <w:p w14:paraId="545CD6BC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Ожоги (уровень 3)</w:t>
            </w:r>
          </w:p>
        </w:tc>
      </w:tr>
      <w:tr w:rsidR="00954C86" w:rsidRPr="009C6DF0" w14:paraId="7BE076EB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</w:tcPr>
          <w:p w14:paraId="7FC80F81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st33.006</w:t>
            </w:r>
          </w:p>
        </w:tc>
        <w:tc>
          <w:tcPr>
            <w:tcW w:w="9214" w:type="dxa"/>
            <w:shd w:val="clear" w:color="auto" w:fill="auto"/>
            <w:noWrap/>
            <w:vAlign w:val="center"/>
          </w:tcPr>
          <w:p w14:paraId="3907D0C2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Ожоги (уровень 4)</w:t>
            </w:r>
          </w:p>
        </w:tc>
      </w:tr>
      <w:tr w:rsidR="00954C86" w:rsidRPr="009C6DF0" w14:paraId="78012265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</w:tcPr>
          <w:p w14:paraId="6D3F0A68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st33.007</w:t>
            </w:r>
          </w:p>
        </w:tc>
        <w:tc>
          <w:tcPr>
            <w:tcW w:w="9214" w:type="dxa"/>
            <w:shd w:val="clear" w:color="auto" w:fill="auto"/>
            <w:noWrap/>
            <w:vAlign w:val="center"/>
          </w:tcPr>
          <w:p w14:paraId="267F2D7F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Ожоги (уровень 5)</w:t>
            </w:r>
          </w:p>
        </w:tc>
      </w:tr>
      <w:tr w:rsidR="00954C86" w:rsidRPr="009C6DF0" w14:paraId="3E93AFB8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</w:tcPr>
          <w:p w14:paraId="5E9184E9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st33.008</w:t>
            </w:r>
          </w:p>
        </w:tc>
        <w:tc>
          <w:tcPr>
            <w:tcW w:w="9214" w:type="dxa"/>
            <w:shd w:val="clear" w:color="auto" w:fill="auto"/>
            <w:noWrap/>
            <w:vAlign w:val="center"/>
          </w:tcPr>
          <w:p w14:paraId="0FA4C12E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Ожоги (уровень 4,5) с синдромом органной дисфункции</w:t>
            </w:r>
          </w:p>
        </w:tc>
      </w:tr>
      <w:tr w:rsidR="00954C86" w:rsidRPr="009C6DF0" w14:paraId="1A6A66BD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2C8ED8D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st34.002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314E0D8B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органах полости рта (уровень 1)</w:t>
            </w:r>
          </w:p>
        </w:tc>
      </w:tr>
      <w:tr w:rsidR="00954C86" w:rsidRPr="009C6DF0" w14:paraId="147BEEBC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EF420F2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st34.003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76A0DE45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органах полости рта (уровень 2)</w:t>
            </w:r>
          </w:p>
        </w:tc>
      </w:tr>
      <w:tr w:rsidR="00954C86" w:rsidRPr="009C6DF0" w14:paraId="04C7B881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1826AE6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st34.004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334BFA22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органах полости рта (уровень 3)</w:t>
            </w:r>
          </w:p>
        </w:tc>
      </w:tr>
      <w:tr w:rsidR="00954C86" w:rsidRPr="009C6DF0" w14:paraId="7D3C78FF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CFDF1A5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st34.005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352C3D67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органах полости рта (уровень 4)</w:t>
            </w:r>
          </w:p>
        </w:tc>
      </w:tr>
      <w:tr w:rsidR="00954C86" w:rsidRPr="009C6DF0" w14:paraId="6ED93923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3FAD403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st36.009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18A436DB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proofErr w:type="spellStart"/>
            <w:r w:rsidRPr="009C6DF0">
              <w:rPr>
                <w:color w:val="000000"/>
                <w:sz w:val="20"/>
                <w:szCs w:val="20"/>
              </w:rPr>
              <w:t>Реинфузия</w:t>
            </w:r>
            <w:proofErr w:type="spellEnd"/>
            <w:r w:rsidRPr="009C6DF0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C6DF0">
              <w:rPr>
                <w:color w:val="000000"/>
                <w:sz w:val="20"/>
                <w:szCs w:val="20"/>
              </w:rPr>
              <w:t>аутокрови</w:t>
            </w:r>
            <w:proofErr w:type="spellEnd"/>
          </w:p>
        </w:tc>
      </w:tr>
      <w:tr w:rsidR="00954C86" w:rsidRPr="009C6DF0" w14:paraId="3D283E77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E71DBCB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st36.010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1109B9C4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 xml:space="preserve">Баллонная внутриаортальная </w:t>
            </w:r>
            <w:proofErr w:type="spellStart"/>
            <w:r w:rsidRPr="009C6DF0">
              <w:rPr>
                <w:color w:val="000000"/>
                <w:sz w:val="20"/>
                <w:szCs w:val="20"/>
              </w:rPr>
              <w:t>контрпульсация</w:t>
            </w:r>
            <w:proofErr w:type="spellEnd"/>
          </w:p>
        </w:tc>
      </w:tr>
      <w:tr w:rsidR="00954C86" w:rsidRPr="009C6DF0" w14:paraId="26B6090F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BF11FCA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st36.011</w:t>
            </w:r>
          </w:p>
        </w:tc>
        <w:tc>
          <w:tcPr>
            <w:tcW w:w="9214" w:type="dxa"/>
            <w:shd w:val="clear" w:color="auto" w:fill="auto"/>
            <w:noWrap/>
            <w:vAlign w:val="center"/>
            <w:hideMark/>
          </w:tcPr>
          <w:p w14:paraId="7C5D69F0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Экстракорпоральная мембранная оксигенация</w:t>
            </w:r>
          </w:p>
        </w:tc>
      </w:tr>
      <w:tr w:rsidR="00954C86" w:rsidRPr="009C6DF0" w14:paraId="2D6ED378" w14:textId="77777777" w:rsidTr="00D05228">
        <w:trPr>
          <w:trHeight w:val="338"/>
        </w:trPr>
        <w:tc>
          <w:tcPr>
            <w:tcW w:w="103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30865B71" w14:textId="77777777" w:rsidR="00954C86" w:rsidRPr="009C6DF0" w:rsidRDefault="00954C86" w:rsidP="00D05228">
            <w:pPr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 w:rsidRPr="009C6DF0">
              <w:rPr>
                <w:b/>
                <w:color w:val="000000"/>
                <w:sz w:val="20"/>
                <w:szCs w:val="20"/>
              </w:rPr>
              <w:t>В условиях дневного стационара</w:t>
            </w:r>
          </w:p>
        </w:tc>
      </w:tr>
      <w:tr w:rsidR="00954C86" w:rsidRPr="009C6DF0" w14:paraId="30571717" w14:textId="77777777" w:rsidTr="00D05228">
        <w:trPr>
          <w:trHeight w:val="20"/>
        </w:trPr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0FB37F22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ds02.006</w:t>
            </w:r>
          </w:p>
        </w:tc>
        <w:tc>
          <w:tcPr>
            <w:tcW w:w="92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7420FB56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Искусственное прерывание беременности (аборт)</w:t>
            </w:r>
          </w:p>
        </w:tc>
      </w:tr>
      <w:tr w:rsidR="00954C86" w:rsidRPr="009C6DF0" w14:paraId="15017E4B" w14:textId="77777777" w:rsidTr="00D05228">
        <w:trPr>
          <w:trHeight w:val="20"/>
        </w:trPr>
        <w:tc>
          <w:tcPr>
            <w:tcW w:w="1134" w:type="dxa"/>
            <w:tcBorders>
              <w:top w:val="single" w:sz="2" w:space="0" w:color="auto"/>
            </w:tcBorders>
            <w:shd w:val="clear" w:color="auto" w:fill="auto"/>
            <w:noWrap/>
            <w:vAlign w:val="center"/>
          </w:tcPr>
          <w:p w14:paraId="181DA925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ds02.003</w:t>
            </w:r>
          </w:p>
        </w:tc>
        <w:tc>
          <w:tcPr>
            <w:tcW w:w="9214" w:type="dxa"/>
            <w:tcBorders>
              <w:top w:val="single" w:sz="2" w:space="0" w:color="auto"/>
            </w:tcBorders>
            <w:shd w:val="clear" w:color="auto" w:fill="auto"/>
            <w:noWrap/>
            <w:vAlign w:val="center"/>
          </w:tcPr>
          <w:p w14:paraId="44EEB779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женских половых органах (уровень 1)</w:t>
            </w:r>
          </w:p>
        </w:tc>
      </w:tr>
      <w:tr w:rsidR="00954C86" w:rsidRPr="009C6DF0" w14:paraId="27F741F0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</w:tcPr>
          <w:p w14:paraId="7556B4D8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ds02.004</w:t>
            </w:r>
          </w:p>
        </w:tc>
        <w:tc>
          <w:tcPr>
            <w:tcW w:w="9214" w:type="dxa"/>
            <w:shd w:val="clear" w:color="auto" w:fill="auto"/>
            <w:noWrap/>
            <w:vAlign w:val="center"/>
          </w:tcPr>
          <w:p w14:paraId="1A64CC1D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женских половых органах (уровень 2)</w:t>
            </w:r>
          </w:p>
        </w:tc>
      </w:tr>
      <w:tr w:rsidR="00954C86" w:rsidRPr="009C6DF0" w14:paraId="48E0C1D1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</w:tcPr>
          <w:p w14:paraId="53A96004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ds09.001</w:t>
            </w:r>
          </w:p>
        </w:tc>
        <w:tc>
          <w:tcPr>
            <w:tcW w:w="9214" w:type="dxa"/>
            <w:shd w:val="clear" w:color="auto" w:fill="auto"/>
            <w:noWrap/>
            <w:vAlign w:val="center"/>
          </w:tcPr>
          <w:p w14:paraId="23D54C67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мужских половых органах, дети</w:t>
            </w:r>
          </w:p>
        </w:tc>
      </w:tr>
      <w:tr w:rsidR="00954C86" w:rsidRPr="009C6DF0" w14:paraId="6B1315FA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</w:tcPr>
          <w:p w14:paraId="717843D1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ds09.002</w:t>
            </w:r>
          </w:p>
        </w:tc>
        <w:tc>
          <w:tcPr>
            <w:tcW w:w="9214" w:type="dxa"/>
            <w:shd w:val="clear" w:color="auto" w:fill="auto"/>
            <w:noWrap/>
            <w:vAlign w:val="center"/>
          </w:tcPr>
          <w:p w14:paraId="2DCEA169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почке и мочевыделительной системе, дети</w:t>
            </w:r>
          </w:p>
        </w:tc>
      </w:tr>
      <w:tr w:rsidR="00954C86" w:rsidRPr="009C6DF0" w14:paraId="4E07C260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</w:tcPr>
          <w:p w14:paraId="563F1A0B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ds10.001</w:t>
            </w:r>
          </w:p>
        </w:tc>
        <w:tc>
          <w:tcPr>
            <w:tcW w:w="9214" w:type="dxa"/>
            <w:shd w:val="clear" w:color="auto" w:fill="auto"/>
            <w:noWrap/>
            <w:vAlign w:val="center"/>
          </w:tcPr>
          <w:p w14:paraId="4DD70C82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по поводу грыж, дети</w:t>
            </w:r>
          </w:p>
        </w:tc>
      </w:tr>
      <w:tr w:rsidR="00954C86" w:rsidRPr="009C6DF0" w14:paraId="158857C6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</w:tcPr>
          <w:p w14:paraId="1AB8ACFA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ds13.002</w:t>
            </w:r>
          </w:p>
        </w:tc>
        <w:tc>
          <w:tcPr>
            <w:tcW w:w="9214" w:type="dxa"/>
            <w:shd w:val="clear" w:color="auto" w:fill="auto"/>
            <w:noWrap/>
            <w:vAlign w:val="center"/>
          </w:tcPr>
          <w:p w14:paraId="39D0ACF7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Болезни системы кровообращения с применением инвазивных методов</w:t>
            </w:r>
          </w:p>
        </w:tc>
      </w:tr>
      <w:tr w:rsidR="00954C86" w:rsidRPr="009C6DF0" w14:paraId="23FF8696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</w:tcPr>
          <w:p w14:paraId="2A9C0AD1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ds14.001</w:t>
            </w:r>
          </w:p>
        </w:tc>
        <w:tc>
          <w:tcPr>
            <w:tcW w:w="9214" w:type="dxa"/>
            <w:shd w:val="clear" w:color="auto" w:fill="auto"/>
            <w:noWrap/>
            <w:vAlign w:val="center"/>
          </w:tcPr>
          <w:p w14:paraId="3F57BD22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кишечнике и анальной области (уровень 1)</w:t>
            </w:r>
          </w:p>
        </w:tc>
      </w:tr>
      <w:tr w:rsidR="00954C86" w:rsidRPr="009C6DF0" w14:paraId="65D263CB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</w:tcPr>
          <w:p w14:paraId="1CDAFC0A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ds14.002</w:t>
            </w:r>
          </w:p>
        </w:tc>
        <w:tc>
          <w:tcPr>
            <w:tcW w:w="9214" w:type="dxa"/>
            <w:shd w:val="clear" w:color="auto" w:fill="auto"/>
            <w:noWrap/>
            <w:vAlign w:val="center"/>
          </w:tcPr>
          <w:p w14:paraId="1803D36B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кишечнике и анальной области (уровень 2)</w:t>
            </w:r>
          </w:p>
        </w:tc>
      </w:tr>
      <w:tr w:rsidR="00954C86" w:rsidRPr="009C6DF0" w14:paraId="530B958E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</w:tcPr>
          <w:p w14:paraId="534B5E3A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ds16.002</w:t>
            </w:r>
          </w:p>
        </w:tc>
        <w:tc>
          <w:tcPr>
            <w:tcW w:w="9214" w:type="dxa"/>
            <w:shd w:val="clear" w:color="auto" w:fill="auto"/>
            <w:noWrap/>
            <w:vAlign w:val="center"/>
          </w:tcPr>
          <w:p w14:paraId="0D6ABE1A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периферической нервной системе</w:t>
            </w:r>
          </w:p>
        </w:tc>
      </w:tr>
      <w:tr w:rsidR="00954C86" w:rsidRPr="009C6DF0" w14:paraId="79D08CDC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</w:tcPr>
          <w:p w14:paraId="7E754592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ds18.003</w:t>
            </w:r>
          </w:p>
        </w:tc>
        <w:tc>
          <w:tcPr>
            <w:tcW w:w="9214" w:type="dxa"/>
            <w:shd w:val="clear" w:color="auto" w:fill="auto"/>
            <w:noWrap/>
            <w:vAlign w:val="center"/>
          </w:tcPr>
          <w:p w14:paraId="73FADBD6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Формирование, имплантация, удаление, смена доступа для диализа</w:t>
            </w:r>
          </w:p>
        </w:tc>
      </w:tr>
      <w:tr w:rsidR="00954C86" w:rsidRPr="009C6DF0" w14:paraId="2ED8C3BF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</w:tcPr>
          <w:p w14:paraId="50B8D852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ds19.016</w:t>
            </w:r>
          </w:p>
        </w:tc>
        <w:tc>
          <w:tcPr>
            <w:tcW w:w="9214" w:type="dxa"/>
            <w:shd w:val="clear" w:color="auto" w:fill="auto"/>
            <w:noWrap/>
            <w:vAlign w:val="center"/>
          </w:tcPr>
          <w:p w14:paraId="5E4F9A21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при злокачественных новообразованиях кожи (уровень 1)</w:t>
            </w:r>
          </w:p>
        </w:tc>
      </w:tr>
      <w:tr w:rsidR="00954C86" w:rsidRPr="009C6DF0" w14:paraId="7EFF50C1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</w:tcPr>
          <w:p w14:paraId="4CDA5578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ds19.017</w:t>
            </w:r>
          </w:p>
        </w:tc>
        <w:tc>
          <w:tcPr>
            <w:tcW w:w="9214" w:type="dxa"/>
            <w:shd w:val="clear" w:color="auto" w:fill="auto"/>
            <w:noWrap/>
            <w:vAlign w:val="center"/>
          </w:tcPr>
          <w:p w14:paraId="6F0DC9B0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при злокачественных новообразованиях кожи (уровень 2)</w:t>
            </w:r>
          </w:p>
        </w:tc>
      </w:tr>
      <w:tr w:rsidR="00954C86" w:rsidRPr="009C6DF0" w14:paraId="520E67E9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</w:tcPr>
          <w:p w14:paraId="23CA0B01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ds19.028</w:t>
            </w:r>
          </w:p>
        </w:tc>
        <w:tc>
          <w:tcPr>
            <w:tcW w:w="9214" w:type="dxa"/>
            <w:shd w:val="clear" w:color="auto" w:fill="auto"/>
            <w:noWrap/>
            <w:vAlign w:val="center"/>
          </w:tcPr>
          <w:p w14:paraId="1914E7D4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954C86" w:rsidRPr="009C6DF0" w14:paraId="59A01906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</w:tcPr>
          <w:p w14:paraId="0DB542D2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ds20.002</w:t>
            </w:r>
          </w:p>
        </w:tc>
        <w:tc>
          <w:tcPr>
            <w:tcW w:w="9214" w:type="dxa"/>
            <w:shd w:val="clear" w:color="auto" w:fill="auto"/>
            <w:noWrap/>
            <w:vAlign w:val="center"/>
          </w:tcPr>
          <w:p w14:paraId="7DD11859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954C86" w:rsidRPr="009C6DF0" w14:paraId="4495D2B4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</w:tcPr>
          <w:p w14:paraId="6DECDD68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ds20.003</w:t>
            </w:r>
          </w:p>
        </w:tc>
        <w:tc>
          <w:tcPr>
            <w:tcW w:w="9214" w:type="dxa"/>
            <w:shd w:val="clear" w:color="auto" w:fill="auto"/>
            <w:noWrap/>
            <w:vAlign w:val="center"/>
          </w:tcPr>
          <w:p w14:paraId="32F6E401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954C86" w:rsidRPr="009C6DF0" w14:paraId="4FC8BC8F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</w:tcPr>
          <w:p w14:paraId="42C12326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ds20.004</w:t>
            </w:r>
          </w:p>
        </w:tc>
        <w:tc>
          <w:tcPr>
            <w:tcW w:w="9214" w:type="dxa"/>
            <w:shd w:val="clear" w:color="auto" w:fill="auto"/>
            <w:noWrap/>
            <w:vAlign w:val="center"/>
          </w:tcPr>
          <w:p w14:paraId="066E47E4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954C86" w:rsidRPr="009C6DF0" w14:paraId="2C43FE3C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</w:tcPr>
          <w:p w14:paraId="62F6A5C5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ds20.005</w:t>
            </w:r>
          </w:p>
        </w:tc>
        <w:tc>
          <w:tcPr>
            <w:tcW w:w="9214" w:type="dxa"/>
            <w:shd w:val="clear" w:color="auto" w:fill="auto"/>
            <w:noWrap/>
            <w:vAlign w:val="center"/>
          </w:tcPr>
          <w:p w14:paraId="2B425F05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954C86" w:rsidRPr="009C6DF0" w14:paraId="2D55D88F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</w:tcPr>
          <w:p w14:paraId="477D1F36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ds20.006</w:t>
            </w:r>
          </w:p>
        </w:tc>
        <w:tc>
          <w:tcPr>
            <w:tcW w:w="9214" w:type="dxa"/>
            <w:shd w:val="clear" w:color="auto" w:fill="auto"/>
            <w:noWrap/>
            <w:vAlign w:val="center"/>
          </w:tcPr>
          <w:p w14:paraId="2623252C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Замена речевого процессора</w:t>
            </w:r>
          </w:p>
        </w:tc>
      </w:tr>
      <w:tr w:rsidR="00954C86" w:rsidRPr="009C6DF0" w14:paraId="662195F1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</w:tcPr>
          <w:p w14:paraId="5161BC0B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ds21.002</w:t>
            </w:r>
          </w:p>
        </w:tc>
        <w:tc>
          <w:tcPr>
            <w:tcW w:w="9214" w:type="dxa"/>
            <w:shd w:val="clear" w:color="auto" w:fill="auto"/>
            <w:noWrap/>
            <w:vAlign w:val="center"/>
          </w:tcPr>
          <w:p w14:paraId="2D77C086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органе зрения (уровень 1)</w:t>
            </w:r>
          </w:p>
        </w:tc>
      </w:tr>
      <w:tr w:rsidR="00954C86" w:rsidRPr="009C6DF0" w14:paraId="7F05C9B0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</w:tcPr>
          <w:p w14:paraId="31822069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ds21.003</w:t>
            </w:r>
          </w:p>
        </w:tc>
        <w:tc>
          <w:tcPr>
            <w:tcW w:w="9214" w:type="dxa"/>
            <w:shd w:val="clear" w:color="auto" w:fill="auto"/>
            <w:noWrap/>
            <w:vAlign w:val="center"/>
          </w:tcPr>
          <w:p w14:paraId="68221829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органе зрения (уровень 2)</w:t>
            </w:r>
          </w:p>
        </w:tc>
      </w:tr>
      <w:tr w:rsidR="00954C86" w:rsidRPr="009C6DF0" w14:paraId="776ED071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</w:tcPr>
          <w:p w14:paraId="1C175B40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ds21.004</w:t>
            </w:r>
          </w:p>
        </w:tc>
        <w:tc>
          <w:tcPr>
            <w:tcW w:w="9214" w:type="dxa"/>
            <w:shd w:val="clear" w:color="auto" w:fill="auto"/>
            <w:noWrap/>
            <w:vAlign w:val="center"/>
          </w:tcPr>
          <w:p w14:paraId="471478E5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органе зрения (уровень 3)</w:t>
            </w:r>
          </w:p>
        </w:tc>
      </w:tr>
      <w:tr w:rsidR="00954C86" w:rsidRPr="009C6DF0" w14:paraId="21AC3F00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</w:tcPr>
          <w:p w14:paraId="713F646D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ds21.005</w:t>
            </w:r>
          </w:p>
        </w:tc>
        <w:tc>
          <w:tcPr>
            <w:tcW w:w="9214" w:type="dxa"/>
            <w:shd w:val="clear" w:color="auto" w:fill="auto"/>
            <w:noWrap/>
            <w:vAlign w:val="center"/>
          </w:tcPr>
          <w:p w14:paraId="27FCA0A9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органе зрения (уровень 4)</w:t>
            </w:r>
          </w:p>
        </w:tc>
      </w:tr>
      <w:tr w:rsidR="00954C86" w:rsidRPr="009C6DF0" w14:paraId="20B21740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</w:tcPr>
          <w:p w14:paraId="67F9A10A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ds21.006</w:t>
            </w:r>
          </w:p>
        </w:tc>
        <w:tc>
          <w:tcPr>
            <w:tcW w:w="9214" w:type="dxa"/>
            <w:shd w:val="clear" w:color="auto" w:fill="auto"/>
            <w:noWrap/>
            <w:vAlign w:val="center"/>
          </w:tcPr>
          <w:p w14:paraId="6EA3E5C1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органе зрения (уровень 5)</w:t>
            </w:r>
          </w:p>
        </w:tc>
      </w:tr>
      <w:tr w:rsidR="00954C86" w:rsidRPr="009C6DF0" w14:paraId="67B989B0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</w:tcPr>
          <w:p w14:paraId="6B32A8B8" w14:textId="77777777" w:rsidR="00954C86" w:rsidRPr="009C6DF0" w:rsidRDefault="00954C86" w:rsidP="00D05228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C6DF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ds21.007</w:t>
            </w:r>
          </w:p>
        </w:tc>
        <w:tc>
          <w:tcPr>
            <w:tcW w:w="9214" w:type="dxa"/>
            <w:shd w:val="clear" w:color="auto" w:fill="auto"/>
            <w:noWrap/>
            <w:vAlign w:val="center"/>
          </w:tcPr>
          <w:p w14:paraId="117F9D13" w14:textId="77777777" w:rsidR="00954C86" w:rsidRPr="009C6DF0" w:rsidRDefault="00954C86" w:rsidP="00D05228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C6DF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Операции на органе зрения (</w:t>
            </w:r>
            <w:proofErr w:type="spellStart"/>
            <w:r w:rsidRPr="009C6DF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факоэмульсификация</w:t>
            </w:r>
            <w:proofErr w:type="spellEnd"/>
            <w:r w:rsidRPr="009C6DF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с имплантацией ИОЛ)</w:t>
            </w:r>
          </w:p>
        </w:tc>
      </w:tr>
      <w:tr w:rsidR="00954C86" w:rsidRPr="009C6DF0" w14:paraId="01F30EDE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</w:tcPr>
          <w:p w14:paraId="53E41016" w14:textId="77777777" w:rsidR="00954C86" w:rsidRPr="009C6DF0" w:rsidRDefault="00954C86" w:rsidP="00D05228">
            <w:pPr>
              <w:spacing w:after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9C6DF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ds21.008</w:t>
            </w:r>
          </w:p>
        </w:tc>
        <w:tc>
          <w:tcPr>
            <w:tcW w:w="9214" w:type="dxa"/>
            <w:shd w:val="clear" w:color="auto" w:fill="auto"/>
            <w:noWrap/>
            <w:vAlign w:val="center"/>
          </w:tcPr>
          <w:p w14:paraId="6F49EC17" w14:textId="77777777" w:rsidR="00954C86" w:rsidRPr="009C6DF0" w:rsidRDefault="00954C86" w:rsidP="00D05228">
            <w:pPr>
              <w:spacing w:after="0"/>
              <w:jc w:val="left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C6DF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Интравитреальное</w:t>
            </w:r>
            <w:proofErr w:type="spellEnd"/>
            <w:r w:rsidRPr="009C6DF0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введение лекарственных препаратов</w:t>
            </w:r>
          </w:p>
        </w:tc>
      </w:tr>
      <w:tr w:rsidR="00954C86" w:rsidRPr="009C6DF0" w14:paraId="7D116D9F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</w:tcPr>
          <w:p w14:paraId="648E0C53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ds25.001</w:t>
            </w:r>
          </w:p>
        </w:tc>
        <w:tc>
          <w:tcPr>
            <w:tcW w:w="9214" w:type="dxa"/>
            <w:shd w:val="clear" w:color="auto" w:fill="auto"/>
            <w:noWrap/>
            <w:vAlign w:val="center"/>
          </w:tcPr>
          <w:p w14:paraId="387BB667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Диагностическое обследование сердечно-сосудистой системы</w:t>
            </w:r>
          </w:p>
        </w:tc>
      </w:tr>
      <w:tr w:rsidR="00954C86" w:rsidRPr="009C6DF0" w14:paraId="2BEF50FF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</w:tcPr>
          <w:p w14:paraId="20A775A8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lastRenderedPageBreak/>
              <w:t>ds25.002</w:t>
            </w:r>
          </w:p>
        </w:tc>
        <w:tc>
          <w:tcPr>
            <w:tcW w:w="9214" w:type="dxa"/>
            <w:shd w:val="clear" w:color="auto" w:fill="auto"/>
            <w:noWrap/>
            <w:vAlign w:val="center"/>
          </w:tcPr>
          <w:p w14:paraId="53598279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сосудах (уровень 1)</w:t>
            </w:r>
          </w:p>
        </w:tc>
      </w:tr>
      <w:tr w:rsidR="00954C86" w:rsidRPr="009C6DF0" w14:paraId="283A6231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</w:tcPr>
          <w:p w14:paraId="170315D7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ds25.003</w:t>
            </w:r>
          </w:p>
        </w:tc>
        <w:tc>
          <w:tcPr>
            <w:tcW w:w="9214" w:type="dxa"/>
            <w:shd w:val="clear" w:color="auto" w:fill="auto"/>
            <w:noWrap/>
            <w:vAlign w:val="center"/>
          </w:tcPr>
          <w:p w14:paraId="6C698C5B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сосудах (уровень 2)</w:t>
            </w:r>
          </w:p>
        </w:tc>
      </w:tr>
      <w:tr w:rsidR="00954C86" w:rsidRPr="009C6DF0" w14:paraId="4993EB20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</w:tcPr>
          <w:p w14:paraId="62D5B143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ds28.001</w:t>
            </w:r>
          </w:p>
        </w:tc>
        <w:tc>
          <w:tcPr>
            <w:tcW w:w="9214" w:type="dxa"/>
            <w:shd w:val="clear" w:color="auto" w:fill="auto"/>
            <w:noWrap/>
            <w:vAlign w:val="center"/>
          </w:tcPr>
          <w:p w14:paraId="3AFE51C6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нижних дыхательных путях и легочной ткани, органах средостения</w:t>
            </w:r>
          </w:p>
        </w:tc>
      </w:tr>
      <w:tr w:rsidR="00954C86" w:rsidRPr="009C6DF0" w14:paraId="5FB1ECC4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</w:tcPr>
          <w:p w14:paraId="4AB00E6E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ds29.001</w:t>
            </w:r>
          </w:p>
        </w:tc>
        <w:tc>
          <w:tcPr>
            <w:tcW w:w="9214" w:type="dxa"/>
            <w:shd w:val="clear" w:color="auto" w:fill="auto"/>
            <w:noWrap/>
            <w:vAlign w:val="center"/>
          </w:tcPr>
          <w:p w14:paraId="5F2669B3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костно-мышечной системе и суставах (уровень 1)</w:t>
            </w:r>
          </w:p>
        </w:tc>
      </w:tr>
      <w:tr w:rsidR="00954C86" w:rsidRPr="009C6DF0" w14:paraId="229A3DBB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</w:tcPr>
          <w:p w14:paraId="47D4F4E4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ds29.002</w:t>
            </w:r>
          </w:p>
        </w:tc>
        <w:tc>
          <w:tcPr>
            <w:tcW w:w="9214" w:type="dxa"/>
            <w:shd w:val="clear" w:color="auto" w:fill="auto"/>
            <w:noWrap/>
            <w:vAlign w:val="center"/>
          </w:tcPr>
          <w:p w14:paraId="4FC3B8ED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костно-мышечной системе и суставах (уровень 2)</w:t>
            </w:r>
          </w:p>
        </w:tc>
      </w:tr>
      <w:tr w:rsidR="00954C86" w:rsidRPr="009C6DF0" w14:paraId="09245E61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</w:tcPr>
          <w:p w14:paraId="123EFC6A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ds29.003</w:t>
            </w:r>
          </w:p>
        </w:tc>
        <w:tc>
          <w:tcPr>
            <w:tcW w:w="9214" w:type="dxa"/>
            <w:shd w:val="clear" w:color="auto" w:fill="auto"/>
            <w:noWrap/>
            <w:vAlign w:val="center"/>
          </w:tcPr>
          <w:p w14:paraId="15661AF1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костно-мышечной системе и суставах (уровень 3)</w:t>
            </w:r>
          </w:p>
        </w:tc>
      </w:tr>
      <w:tr w:rsidR="00954C86" w:rsidRPr="009C6DF0" w14:paraId="1ED35CC0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</w:tcPr>
          <w:p w14:paraId="53456603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ds30.002</w:t>
            </w:r>
          </w:p>
        </w:tc>
        <w:tc>
          <w:tcPr>
            <w:tcW w:w="9214" w:type="dxa"/>
            <w:shd w:val="clear" w:color="auto" w:fill="auto"/>
            <w:noWrap/>
            <w:vAlign w:val="center"/>
          </w:tcPr>
          <w:p w14:paraId="28675277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мужских половых органах, взрослые (уровень 1)</w:t>
            </w:r>
          </w:p>
        </w:tc>
      </w:tr>
      <w:tr w:rsidR="00954C86" w:rsidRPr="009C6DF0" w14:paraId="6A0C3C4E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</w:tcPr>
          <w:p w14:paraId="2D99EA19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ds30.003</w:t>
            </w:r>
          </w:p>
        </w:tc>
        <w:tc>
          <w:tcPr>
            <w:tcW w:w="9214" w:type="dxa"/>
            <w:shd w:val="clear" w:color="auto" w:fill="auto"/>
            <w:noWrap/>
            <w:vAlign w:val="center"/>
          </w:tcPr>
          <w:p w14:paraId="04B68B57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мужских половых органах, взрослые (уровень 2)</w:t>
            </w:r>
          </w:p>
        </w:tc>
      </w:tr>
      <w:tr w:rsidR="00954C86" w:rsidRPr="009C6DF0" w14:paraId="028EC09F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</w:tcPr>
          <w:p w14:paraId="727262E9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ds30.004</w:t>
            </w:r>
          </w:p>
        </w:tc>
        <w:tc>
          <w:tcPr>
            <w:tcW w:w="9214" w:type="dxa"/>
            <w:shd w:val="clear" w:color="auto" w:fill="auto"/>
            <w:noWrap/>
            <w:vAlign w:val="center"/>
          </w:tcPr>
          <w:p w14:paraId="29497809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почке и мочевыделительной системе, взрослые (уровень 1)</w:t>
            </w:r>
          </w:p>
        </w:tc>
      </w:tr>
      <w:tr w:rsidR="00954C86" w:rsidRPr="009C6DF0" w14:paraId="5BFD4DC3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</w:tcPr>
          <w:p w14:paraId="398054F3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ds30.005</w:t>
            </w:r>
          </w:p>
        </w:tc>
        <w:tc>
          <w:tcPr>
            <w:tcW w:w="9214" w:type="dxa"/>
            <w:shd w:val="clear" w:color="auto" w:fill="auto"/>
            <w:noWrap/>
            <w:vAlign w:val="center"/>
          </w:tcPr>
          <w:p w14:paraId="0B47C92C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почке и мочевыделительной системе, взрослые (уровень 2)</w:t>
            </w:r>
          </w:p>
        </w:tc>
      </w:tr>
      <w:tr w:rsidR="00954C86" w:rsidRPr="009C6DF0" w14:paraId="6B82B69A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</w:tcPr>
          <w:p w14:paraId="1F9D1532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ds30.006</w:t>
            </w:r>
          </w:p>
        </w:tc>
        <w:tc>
          <w:tcPr>
            <w:tcW w:w="9214" w:type="dxa"/>
            <w:shd w:val="clear" w:color="auto" w:fill="auto"/>
            <w:noWrap/>
            <w:vAlign w:val="center"/>
          </w:tcPr>
          <w:p w14:paraId="6842F375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почке и мочевыделительной системе, взрослые (уровень 3)</w:t>
            </w:r>
          </w:p>
        </w:tc>
      </w:tr>
      <w:tr w:rsidR="00954C86" w:rsidRPr="009C6DF0" w14:paraId="7F559E13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</w:tcPr>
          <w:p w14:paraId="10A42FC1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ds31.002</w:t>
            </w:r>
          </w:p>
        </w:tc>
        <w:tc>
          <w:tcPr>
            <w:tcW w:w="9214" w:type="dxa"/>
            <w:shd w:val="clear" w:color="auto" w:fill="auto"/>
            <w:noWrap/>
            <w:vAlign w:val="center"/>
          </w:tcPr>
          <w:p w14:paraId="05C8B1B2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коже, подкожной клетчатке, придатках кожи (уровень 1)</w:t>
            </w:r>
          </w:p>
        </w:tc>
      </w:tr>
      <w:tr w:rsidR="00954C86" w:rsidRPr="009C6DF0" w14:paraId="0FE1A46C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</w:tcPr>
          <w:p w14:paraId="129E49BF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ds31.003</w:t>
            </w:r>
          </w:p>
        </w:tc>
        <w:tc>
          <w:tcPr>
            <w:tcW w:w="9214" w:type="dxa"/>
            <w:shd w:val="clear" w:color="auto" w:fill="auto"/>
            <w:noWrap/>
            <w:vAlign w:val="center"/>
          </w:tcPr>
          <w:p w14:paraId="5D7FEE31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коже, подкожной клетчатке, придатках кожи (уровень 2)</w:t>
            </w:r>
          </w:p>
        </w:tc>
      </w:tr>
      <w:tr w:rsidR="00954C86" w:rsidRPr="009C6DF0" w14:paraId="3EE82916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</w:tcPr>
          <w:p w14:paraId="5E6D75CF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ds31.004</w:t>
            </w:r>
          </w:p>
        </w:tc>
        <w:tc>
          <w:tcPr>
            <w:tcW w:w="9214" w:type="dxa"/>
            <w:shd w:val="clear" w:color="auto" w:fill="auto"/>
            <w:noWrap/>
            <w:vAlign w:val="center"/>
          </w:tcPr>
          <w:p w14:paraId="284D7758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коже, подкожной клетчатке, придатках кожи (уровень 3)</w:t>
            </w:r>
          </w:p>
        </w:tc>
      </w:tr>
      <w:tr w:rsidR="00954C86" w:rsidRPr="009C6DF0" w14:paraId="2CC960B2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</w:tcPr>
          <w:p w14:paraId="6B7CFAB8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ds31.005</w:t>
            </w:r>
          </w:p>
        </w:tc>
        <w:tc>
          <w:tcPr>
            <w:tcW w:w="9214" w:type="dxa"/>
            <w:shd w:val="clear" w:color="auto" w:fill="auto"/>
            <w:noWrap/>
            <w:vAlign w:val="center"/>
          </w:tcPr>
          <w:p w14:paraId="34AB5ADB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органах кроветворения и иммунной системы</w:t>
            </w:r>
          </w:p>
        </w:tc>
      </w:tr>
      <w:tr w:rsidR="00954C86" w:rsidRPr="009C6DF0" w14:paraId="5B438783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</w:tcPr>
          <w:p w14:paraId="448F5E09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ds31.006</w:t>
            </w:r>
          </w:p>
        </w:tc>
        <w:tc>
          <w:tcPr>
            <w:tcW w:w="9214" w:type="dxa"/>
            <w:shd w:val="clear" w:color="auto" w:fill="auto"/>
            <w:noWrap/>
            <w:vAlign w:val="center"/>
          </w:tcPr>
          <w:p w14:paraId="4B176326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молочной железе</w:t>
            </w:r>
          </w:p>
        </w:tc>
      </w:tr>
      <w:tr w:rsidR="00954C86" w:rsidRPr="009C6DF0" w14:paraId="1CEF0E01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</w:tcPr>
          <w:p w14:paraId="48B29D35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ds32.001</w:t>
            </w:r>
          </w:p>
        </w:tc>
        <w:tc>
          <w:tcPr>
            <w:tcW w:w="9214" w:type="dxa"/>
            <w:shd w:val="clear" w:color="auto" w:fill="auto"/>
            <w:noWrap/>
            <w:vAlign w:val="center"/>
          </w:tcPr>
          <w:p w14:paraId="0745D452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пищеводе, желудке, двенадцатиперстной кишке (уровень 1)</w:t>
            </w:r>
          </w:p>
        </w:tc>
      </w:tr>
      <w:tr w:rsidR="00954C86" w:rsidRPr="009C6DF0" w14:paraId="0B8EA467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</w:tcPr>
          <w:p w14:paraId="19F90964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ds32.002</w:t>
            </w:r>
          </w:p>
        </w:tc>
        <w:tc>
          <w:tcPr>
            <w:tcW w:w="9214" w:type="dxa"/>
            <w:shd w:val="clear" w:color="auto" w:fill="auto"/>
            <w:noWrap/>
            <w:vAlign w:val="center"/>
          </w:tcPr>
          <w:p w14:paraId="01EA10AE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пищеводе, желудке, двенадцатиперстной кишке (уровень 2)</w:t>
            </w:r>
          </w:p>
        </w:tc>
      </w:tr>
      <w:tr w:rsidR="00954C86" w:rsidRPr="009C6DF0" w14:paraId="47BF1E81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</w:tcPr>
          <w:p w14:paraId="7A45B7F1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ds32.003</w:t>
            </w:r>
          </w:p>
        </w:tc>
        <w:tc>
          <w:tcPr>
            <w:tcW w:w="9214" w:type="dxa"/>
            <w:shd w:val="clear" w:color="auto" w:fill="auto"/>
            <w:noWrap/>
            <w:vAlign w:val="center"/>
          </w:tcPr>
          <w:p w14:paraId="5FAE960B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по поводу грыж, взрослые (уровень 1)</w:t>
            </w:r>
          </w:p>
        </w:tc>
      </w:tr>
      <w:tr w:rsidR="00954C86" w:rsidRPr="009C6DF0" w14:paraId="5091F92F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</w:tcPr>
          <w:p w14:paraId="0A021408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ds32.004</w:t>
            </w:r>
          </w:p>
        </w:tc>
        <w:tc>
          <w:tcPr>
            <w:tcW w:w="9214" w:type="dxa"/>
            <w:shd w:val="clear" w:color="auto" w:fill="auto"/>
            <w:noWrap/>
            <w:vAlign w:val="center"/>
          </w:tcPr>
          <w:p w14:paraId="0CC7303B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по поводу грыж, взрослые (уровень 2)</w:t>
            </w:r>
          </w:p>
        </w:tc>
      </w:tr>
      <w:tr w:rsidR="00954C86" w:rsidRPr="009C6DF0" w14:paraId="633CF57C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</w:tcPr>
          <w:p w14:paraId="0B11714B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ds32.005</w:t>
            </w:r>
          </w:p>
        </w:tc>
        <w:tc>
          <w:tcPr>
            <w:tcW w:w="9214" w:type="dxa"/>
            <w:shd w:val="clear" w:color="auto" w:fill="auto"/>
            <w:noWrap/>
            <w:vAlign w:val="center"/>
          </w:tcPr>
          <w:p w14:paraId="37340F55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по поводу грыж, взрослые (уровень 3)</w:t>
            </w:r>
          </w:p>
        </w:tc>
      </w:tr>
      <w:tr w:rsidR="00954C86" w:rsidRPr="009C6DF0" w14:paraId="1E219573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</w:tcPr>
          <w:p w14:paraId="34A28C6F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ds32.006</w:t>
            </w:r>
          </w:p>
        </w:tc>
        <w:tc>
          <w:tcPr>
            <w:tcW w:w="9214" w:type="dxa"/>
            <w:shd w:val="clear" w:color="auto" w:fill="auto"/>
            <w:noWrap/>
            <w:vAlign w:val="center"/>
          </w:tcPr>
          <w:p w14:paraId="5AF257DD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желчном пузыре и желчевыводящих путях</w:t>
            </w:r>
          </w:p>
        </w:tc>
      </w:tr>
      <w:tr w:rsidR="00954C86" w:rsidRPr="009C6DF0" w14:paraId="5163D183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</w:tcPr>
          <w:p w14:paraId="096F204B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ds32.007</w:t>
            </w:r>
          </w:p>
        </w:tc>
        <w:tc>
          <w:tcPr>
            <w:tcW w:w="9214" w:type="dxa"/>
            <w:shd w:val="clear" w:color="auto" w:fill="auto"/>
            <w:noWrap/>
            <w:vAlign w:val="center"/>
          </w:tcPr>
          <w:p w14:paraId="0736839D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Другие операции на органах брюшной полости (уровень 1)</w:t>
            </w:r>
          </w:p>
        </w:tc>
      </w:tr>
      <w:tr w:rsidR="00954C86" w:rsidRPr="009C6DF0" w14:paraId="3BC7AB3C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</w:tcPr>
          <w:p w14:paraId="7D696042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ds32.008</w:t>
            </w:r>
          </w:p>
        </w:tc>
        <w:tc>
          <w:tcPr>
            <w:tcW w:w="9214" w:type="dxa"/>
            <w:shd w:val="clear" w:color="auto" w:fill="auto"/>
            <w:noWrap/>
            <w:vAlign w:val="center"/>
          </w:tcPr>
          <w:p w14:paraId="4E9EC3BB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Другие операции на органах брюшной полости (уровень 2)</w:t>
            </w:r>
          </w:p>
        </w:tc>
      </w:tr>
      <w:tr w:rsidR="00954C86" w:rsidRPr="009C6DF0" w14:paraId="79283E50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</w:tcPr>
          <w:p w14:paraId="7600EF84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ds34.002</w:t>
            </w:r>
          </w:p>
        </w:tc>
        <w:tc>
          <w:tcPr>
            <w:tcW w:w="9214" w:type="dxa"/>
            <w:shd w:val="clear" w:color="auto" w:fill="auto"/>
            <w:noWrap/>
            <w:vAlign w:val="center"/>
          </w:tcPr>
          <w:p w14:paraId="1CF1892D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органах полости рта (уровень 1)</w:t>
            </w:r>
          </w:p>
        </w:tc>
      </w:tr>
      <w:tr w:rsidR="00954C86" w:rsidRPr="009C6DF0" w14:paraId="7C8939BC" w14:textId="77777777" w:rsidTr="00D05228">
        <w:trPr>
          <w:trHeight w:val="20"/>
        </w:trPr>
        <w:tc>
          <w:tcPr>
            <w:tcW w:w="1134" w:type="dxa"/>
            <w:shd w:val="clear" w:color="auto" w:fill="auto"/>
            <w:noWrap/>
            <w:vAlign w:val="center"/>
          </w:tcPr>
          <w:p w14:paraId="17EB8165" w14:textId="77777777" w:rsidR="00954C86" w:rsidRPr="009C6DF0" w:rsidRDefault="00954C86" w:rsidP="00D0522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ds34.003</w:t>
            </w:r>
          </w:p>
        </w:tc>
        <w:tc>
          <w:tcPr>
            <w:tcW w:w="9214" w:type="dxa"/>
            <w:shd w:val="clear" w:color="auto" w:fill="auto"/>
            <w:noWrap/>
            <w:vAlign w:val="center"/>
          </w:tcPr>
          <w:p w14:paraId="40CFBCC2" w14:textId="77777777" w:rsidR="00954C86" w:rsidRPr="009C6DF0" w:rsidRDefault="00954C86" w:rsidP="00D05228">
            <w:pPr>
              <w:spacing w:after="0"/>
              <w:jc w:val="left"/>
              <w:rPr>
                <w:color w:val="000000"/>
                <w:sz w:val="20"/>
                <w:szCs w:val="20"/>
              </w:rPr>
            </w:pPr>
            <w:r w:rsidRPr="009C6DF0">
              <w:rPr>
                <w:color w:val="000000"/>
                <w:sz w:val="20"/>
                <w:szCs w:val="20"/>
              </w:rPr>
              <w:t>Операции на органах полости рта (уровень 2)</w:t>
            </w:r>
          </w:p>
        </w:tc>
      </w:tr>
    </w:tbl>
    <w:p w14:paraId="38DA45BB" w14:textId="77777777" w:rsidR="00954C86" w:rsidRDefault="00954C86" w:rsidP="00E016F3">
      <w:pPr>
        <w:pStyle w:val="ConsPlusNormal"/>
        <w:ind w:left="6096"/>
        <w:outlineLvl w:val="0"/>
        <w:rPr>
          <w:rFonts w:ascii="Times New Roman" w:hAnsi="Times New Roman" w:cs="Times New Roman"/>
          <w:sz w:val="24"/>
          <w:szCs w:val="24"/>
        </w:rPr>
      </w:pPr>
    </w:p>
    <w:p w14:paraId="4A3E5254" w14:textId="77777777" w:rsidR="00954C86" w:rsidRDefault="00954C86" w:rsidP="00E016F3">
      <w:pPr>
        <w:pStyle w:val="ConsPlusNormal"/>
        <w:ind w:left="6096"/>
        <w:outlineLvl w:val="0"/>
        <w:rPr>
          <w:rFonts w:ascii="Times New Roman" w:hAnsi="Times New Roman" w:cs="Times New Roman"/>
          <w:sz w:val="24"/>
          <w:szCs w:val="24"/>
        </w:rPr>
      </w:pPr>
    </w:p>
    <w:p w14:paraId="384AA5E2" w14:textId="77777777" w:rsidR="00954C86" w:rsidRDefault="00954C86" w:rsidP="00E016F3">
      <w:pPr>
        <w:pStyle w:val="ConsPlusNormal"/>
        <w:ind w:left="6096"/>
        <w:outlineLvl w:val="0"/>
        <w:rPr>
          <w:rFonts w:ascii="Times New Roman" w:hAnsi="Times New Roman" w:cs="Times New Roman"/>
          <w:sz w:val="24"/>
          <w:szCs w:val="24"/>
        </w:rPr>
      </w:pPr>
    </w:p>
    <w:p w14:paraId="520B0AE1" w14:textId="77777777" w:rsidR="00954C86" w:rsidRDefault="00954C86" w:rsidP="00E016F3">
      <w:pPr>
        <w:pStyle w:val="ConsPlusNormal"/>
        <w:ind w:left="6096"/>
        <w:outlineLvl w:val="0"/>
        <w:rPr>
          <w:rFonts w:ascii="Times New Roman" w:hAnsi="Times New Roman" w:cs="Times New Roman"/>
          <w:sz w:val="24"/>
          <w:szCs w:val="24"/>
        </w:rPr>
      </w:pPr>
    </w:p>
    <w:p w14:paraId="14A7613E" w14:textId="77777777" w:rsidR="00272BF5" w:rsidRDefault="00272BF5" w:rsidP="0039280E">
      <w:pPr>
        <w:jc w:val="both"/>
      </w:pPr>
      <w:bookmarkStart w:id="1" w:name="_GoBack"/>
      <w:bookmarkEnd w:id="1"/>
    </w:p>
    <w:sectPr w:rsidR="00272BF5" w:rsidSect="00CF3207">
      <w:pgSz w:w="11906" w:h="16838"/>
      <w:pgMar w:top="568" w:right="56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7D5F"/>
    <w:rsid w:val="00073352"/>
    <w:rsid w:val="000A1233"/>
    <w:rsid w:val="000E4810"/>
    <w:rsid w:val="000F3159"/>
    <w:rsid w:val="001647D7"/>
    <w:rsid w:val="001F25EA"/>
    <w:rsid w:val="00222941"/>
    <w:rsid w:val="00225F32"/>
    <w:rsid w:val="00272BF5"/>
    <w:rsid w:val="00292CF4"/>
    <w:rsid w:val="002D5133"/>
    <w:rsid w:val="002E65AE"/>
    <w:rsid w:val="0031070D"/>
    <w:rsid w:val="00315BE3"/>
    <w:rsid w:val="0031764D"/>
    <w:rsid w:val="00375EB8"/>
    <w:rsid w:val="0039280E"/>
    <w:rsid w:val="00393949"/>
    <w:rsid w:val="003C6943"/>
    <w:rsid w:val="004464E5"/>
    <w:rsid w:val="00491C44"/>
    <w:rsid w:val="004B3D72"/>
    <w:rsid w:val="00535AA9"/>
    <w:rsid w:val="005520A5"/>
    <w:rsid w:val="00582F9B"/>
    <w:rsid w:val="005D2672"/>
    <w:rsid w:val="005D3664"/>
    <w:rsid w:val="005E39D2"/>
    <w:rsid w:val="005F3108"/>
    <w:rsid w:val="0060767F"/>
    <w:rsid w:val="006143FE"/>
    <w:rsid w:val="006841EB"/>
    <w:rsid w:val="006D70AE"/>
    <w:rsid w:val="00745920"/>
    <w:rsid w:val="007E3233"/>
    <w:rsid w:val="007E5417"/>
    <w:rsid w:val="0088463F"/>
    <w:rsid w:val="008A1E93"/>
    <w:rsid w:val="008F7C9D"/>
    <w:rsid w:val="00932AE3"/>
    <w:rsid w:val="00935C92"/>
    <w:rsid w:val="009362F2"/>
    <w:rsid w:val="00954C86"/>
    <w:rsid w:val="00963847"/>
    <w:rsid w:val="009B7901"/>
    <w:rsid w:val="00A07D5F"/>
    <w:rsid w:val="00A332A1"/>
    <w:rsid w:val="00A6333E"/>
    <w:rsid w:val="00AC00FE"/>
    <w:rsid w:val="00AC2470"/>
    <w:rsid w:val="00AD0EDA"/>
    <w:rsid w:val="00AD43BC"/>
    <w:rsid w:val="00BB2F0D"/>
    <w:rsid w:val="00BB7F94"/>
    <w:rsid w:val="00BF1983"/>
    <w:rsid w:val="00BF4327"/>
    <w:rsid w:val="00C13BDA"/>
    <w:rsid w:val="00C44581"/>
    <w:rsid w:val="00CF3207"/>
    <w:rsid w:val="00D05228"/>
    <w:rsid w:val="00D6337A"/>
    <w:rsid w:val="00E016F3"/>
    <w:rsid w:val="00E113F1"/>
    <w:rsid w:val="00E34412"/>
    <w:rsid w:val="00E519C0"/>
    <w:rsid w:val="00E931F8"/>
    <w:rsid w:val="00EB6C52"/>
    <w:rsid w:val="00ED2F4F"/>
    <w:rsid w:val="00EF4D1C"/>
    <w:rsid w:val="00EF53B0"/>
    <w:rsid w:val="00EF71FB"/>
    <w:rsid w:val="00F32EF8"/>
    <w:rsid w:val="00F55AB1"/>
    <w:rsid w:val="00F627F5"/>
    <w:rsid w:val="00F74EA7"/>
    <w:rsid w:val="00FE35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E42CC"/>
  <w15:docId w15:val="{FF778F5C-43D1-4195-9A86-272C1F266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7D5F"/>
    <w:pPr>
      <w:spacing w:line="240" w:lineRule="auto"/>
      <w:jc w:val="right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7D5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13BD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13BDA"/>
    <w:rPr>
      <w:rFonts w:ascii="Segoe UI" w:eastAsia="Calibri" w:hAnsi="Segoe UI" w:cs="Segoe UI"/>
      <w:sz w:val="18"/>
      <w:szCs w:val="18"/>
    </w:rPr>
  </w:style>
  <w:style w:type="table" w:customStyle="1" w:styleId="211">
    <w:name w:val="Сетка таблицы211"/>
    <w:basedOn w:val="a1"/>
    <w:next w:val="a5"/>
    <w:uiPriority w:val="59"/>
    <w:rsid w:val="00CF3207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CF32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272BF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"/>
    <w:basedOn w:val="2"/>
    <w:rsid w:val="00272BF5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272BF5"/>
    <w:pPr>
      <w:widowControl w:val="0"/>
      <w:shd w:val="clear" w:color="auto" w:fill="FFFFFF"/>
      <w:spacing w:after="0" w:line="312" w:lineRule="exact"/>
      <w:ind w:hanging="1440"/>
      <w:jc w:val="center"/>
    </w:pPr>
    <w:rPr>
      <w:rFonts w:eastAsia="Times New Roman"/>
    </w:rPr>
  </w:style>
  <w:style w:type="character" w:customStyle="1" w:styleId="211pt0">
    <w:name w:val="Основной текст (2) + 11 pt;Полужирный"/>
    <w:basedOn w:val="2"/>
    <w:rsid w:val="00272BF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769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9</Pages>
  <Words>5086</Words>
  <Characters>28995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Куулар</dc:creator>
  <cp:lastModifiedBy>Онермаа Монгуш</cp:lastModifiedBy>
  <cp:revision>60</cp:revision>
  <cp:lastPrinted>2025-01-15T11:46:00Z</cp:lastPrinted>
  <dcterms:created xsi:type="dcterms:W3CDTF">2016-01-18T08:06:00Z</dcterms:created>
  <dcterms:modified xsi:type="dcterms:W3CDTF">2026-01-09T09:42:00Z</dcterms:modified>
</cp:coreProperties>
</file>